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4AE9D" w14:textId="77777777" w:rsidR="00B65035" w:rsidRDefault="00B65035" w:rsidP="008363F2">
      <w:pPr>
        <w:rPr>
          <w:rFonts w:cs="Arial"/>
          <w:b/>
        </w:rPr>
      </w:pPr>
    </w:p>
    <w:p w14:paraId="547B704A" w14:textId="77777777" w:rsidR="0087033D" w:rsidRPr="006C2E8E" w:rsidRDefault="0087033D" w:rsidP="006C2E8E">
      <w:pPr>
        <w:jc w:val="center"/>
        <w:rPr>
          <w:rFonts w:cs="Arial"/>
          <w:b/>
          <w:sz w:val="32"/>
          <w:szCs w:val="32"/>
        </w:rPr>
      </w:pPr>
      <w:r w:rsidRPr="006C2E8E">
        <w:rPr>
          <w:rFonts w:cs="Arial"/>
          <w:b/>
          <w:sz w:val="32"/>
          <w:szCs w:val="32"/>
        </w:rPr>
        <w:t>INFANT MENTAL HEA</w:t>
      </w:r>
      <w:r w:rsidR="00D15046" w:rsidRPr="006C2E8E">
        <w:rPr>
          <w:rFonts w:cs="Arial"/>
          <w:b/>
          <w:sz w:val="32"/>
          <w:szCs w:val="32"/>
        </w:rPr>
        <w:t>L</w:t>
      </w:r>
      <w:r w:rsidRPr="006C2E8E">
        <w:rPr>
          <w:rFonts w:cs="Arial"/>
          <w:b/>
          <w:sz w:val="32"/>
          <w:szCs w:val="32"/>
        </w:rPr>
        <w:t>TH</w:t>
      </w:r>
      <w:r w:rsidR="00BB4F2B" w:rsidRPr="006C2E8E">
        <w:rPr>
          <w:rFonts w:cs="Arial"/>
          <w:b/>
          <w:sz w:val="32"/>
          <w:szCs w:val="32"/>
        </w:rPr>
        <w:t xml:space="preserve"> SERVICE</w:t>
      </w:r>
    </w:p>
    <w:p w14:paraId="062CD55C" w14:textId="2A4BEE02" w:rsidR="008363F2" w:rsidRPr="006C2E8E" w:rsidRDefault="0087033D" w:rsidP="006C2E8E">
      <w:pPr>
        <w:jc w:val="center"/>
        <w:rPr>
          <w:rFonts w:cs="Arial"/>
          <w:b/>
          <w:sz w:val="32"/>
          <w:szCs w:val="32"/>
        </w:rPr>
      </w:pPr>
      <w:r w:rsidRPr="006C2E8E">
        <w:rPr>
          <w:rFonts w:cs="Arial"/>
          <w:b/>
          <w:sz w:val="32"/>
          <w:szCs w:val="32"/>
        </w:rPr>
        <w:t>REFERRAL FORM</w:t>
      </w:r>
    </w:p>
    <w:p w14:paraId="0101D1FD" w14:textId="5347EEFA" w:rsidR="00CC3A00" w:rsidRDefault="0075301C" w:rsidP="008363F2">
      <w:pPr>
        <w:rPr>
          <w:rFonts w:cs="Arial"/>
          <w:sz w:val="32"/>
          <w:szCs w:val="32"/>
        </w:rPr>
      </w:pPr>
      <w:r w:rsidRPr="00637EBD">
        <w:rPr>
          <w:rFonts w:cs="Arial"/>
          <w:noProof/>
          <w:color w:val="4F81BD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256A17" wp14:editId="2B7F8791">
                <wp:simplePos x="0" y="0"/>
                <wp:positionH relativeFrom="column">
                  <wp:posOffset>4505326</wp:posOffset>
                </wp:positionH>
                <wp:positionV relativeFrom="paragraph">
                  <wp:posOffset>233045</wp:posOffset>
                </wp:positionV>
                <wp:extent cx="2247900" cy="1485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A782F" w14:textId="77777777" w:rsidR="00144F09" w:rsidRPr="009B5830" w:rsidRDefault="000306DA" w:rsidP="00144F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9B5830">
                              <w:rPr>
                                <w:b/>
                                <w:bCs/>
                              </w:rPr>
                              <w:t>Infant Mental Health</w:t>
                            </w:r>
                            <w:r w:rsidR="00241583" w:rsidRPr="009B5830">
                              <w:rPr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569187A0" w14:textId="6D1A2FD3" w:rsidR="00144F09" w:rsidRPr="009B5830" w:rsidRDefault="00EA37A8" w:rsidP="00144F09">
                            <w:pPr>
                              <w:jc w:val="right"/>
                            </w:pPr>
                            <w:r w:rsidRPr="009B5830">
                              <w:t xml:space="preserve">Hunslet </w:t>
                            </w:r>
                            <w:r w:rsidR="003D7DE3" w:rsidRPr="009B5830">
                              <w:t>Health Centre</w:t>
                            </w:r>
                          </w:p>
                          <w:p w14:paraId="280CFC56" w14:textId="204227DF" w:rsidR="00144F09" w:rsidRPr="009B5830" w:rsidRDefault="00EA37A8" w:rsidP="00144F09">
                            <w:pPr>
                              <w:jc w:val="right"/>
                            </w:pPr>
                            <w:r w:rsidRPr="009B5830">
                              <w:t>24 Church Street</w:t>
                            </w:r>
                          </w:p>
                          <w:p w14:paraId="153948B6" w14:textId="4DFB00B5" w:rsidR="00241583" w:rsidRPr="009B5830" w:rsidRDefault="00EA37A8" w:rsidP="00144F09">
                            <w:pPr>
                              <w:jc w:val="right"/>
                            </w:pPr>
                            <w:r w:rsidRPr="009B5830">
                              <w:t>Hunslet</w:t>
                            </w:r>
                          </w:p>
                          <w:p w14:paraId="51A71CF2" w14:textId="77777777" w:rsidR="00241583" w:rsidRPr="009B5830" w:rsidRDefault="00241583" w:rsidP="00E36837">
                            <w:pPr>
                              <w:jc w:val="right"/>
                            </w:pPr>
                            <w:r w:rsidRPr="009B5830">
                              <w:t>Leeds</w:t>
                            </w:r>
                            <w:r w:rsidR="00CC3A00" w:rsidRPr="009B5830">
                              <w:t xml:space="preserve"> </w:t>
                            </w:r>
                          </w:p>
                          <w:p w14:paraId="130E5DE9" w14:textId="7C471C64" w:rsidR="00E36837" w:rsidRPr="009B5830" w:rsidRDefault="00E36837" w:rsidP="00E36837">
                            <w:pPr>
                              <w:jc w:val="right"/>
                            </w:pPr>
                            <w:r w:rsidRPr="009B5830">
                              <w:t xml:space="preserve"> </w:t>
                            </w:r>
                            <w:r w:rsidR="00241583" w:rsidRPr="009B5830">
                              <w:t>LS10 2</w:t>
                            </w:r>
                            <w:r w:rsidR="00EA37A8" w:rsidRPr="009B5830">
                              <w:t>PT</w:t>
                            </w:r>
                          </w:p>
                          <w:p w14:paraId="4F192442" w14:textId="77777777" w:rsidR="009C258A" w:rsidRPr="009B5830" w:rsidRDefault="009C258A" w:rsidP="00E36837">
                            <w:pPr>
                              <w:jc w:val="right"/>
                            </w:pPr>
                          </w:p>
                          <w:p w14:paraId="29358000" w14:textId="77777777" w:rsidR="00144F09" w:rsidRPr="009B5830" w:rsidRDefault="00CC3A00" w:rsidP="00241583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B5830">
                              <w:rPr>
                                <w:b/>
                              </w:rPr>
                              <w:sym w:font="Wingdings" w:char="F028"/>
                            </w:r>
                            <w:r w:rsidRPr="009B5830">
                              <w:rPr>
                                <w:b/>
                              </w:rPr>
                              <w:t xml:space="preserve">  </w:t>
                            </w:r>
                            <w:r w:rsidR="00DD6CDA" w:rsidRPr="009B5830">
                              <w:rPr>
                                <w:b/>
                              </w:rPr>
                              <w:t>0113 84</w:t>
                            </w:r>
                            <w:r w:rsidRPr="009B5830">
                              <w:rPr>
                                <w:b/>
                              </w:rPr>
                              <w:t xml:space="preserve"> </w:t>
                            </w:r>
                            <w:r w:rsidR="00DD6CDA" w:rsidRPr="009B5830">
                              <w:rPr>
                                <w:b/>
                              </w:rPr>
                              <w:t>30841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56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75pt;margin-top:18.35pt;width:177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" fillcolor="white [3201]" stroked="f" strokeweight=".5pt">
                <v:textbox>
                  <w:txbxContent>
                    <w:p w14:paraId="736A782F" w14:textId="77777777" w:rsidR="00144F09" w:rsidRPr="009B5830" w:rsidRDefault="000306DA" w:rsidP="00144F09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9B5830">
                        <w:rPr>
                          <w:b/>
                          <w:bCs/>
                        </w:rPr>
                        <w:t>Infant Mental Health</w:t>
                      </w:r>
                      <w:r w:rsidR="00241583" w:rsidRPr="009B5830">
                        <w:rPr>
                          <w:b/>
                          <w:bCs/>
                        </w:rPr>
                        <w:t xml:space="preserve"> Service</w:t>
                      </w:r>
                    </w:p>
                    <w:p w14:paraId="569187A0" w14:textId="6D1A2FD3" w:rsidR="00144F09" w:rsidRPr="009B5830" w:rsidRDefault="00EA37A8" w:rsidP="00144F09">
                      <w:pPr>
                        <w:jc w:val="right"/>
                      </w:pPr>
                      <w:r w:rsidRPr="009B5830">
                        <w:t xml:space="preserve">Hunslet </w:t>
                      </w:r>
                      <w:r w:rsidR="003D7DE3" w:rsidRPr="009B5830">
                        <w:t>Health Centre</w:t>
                      </w:r>
                    </w:p>
                    <w:p w14:paraId="280CFC56" w14:textId="204227DF" w:rsidR="00144F09" w:rsidRPr="009B5830" w:rsidRDefault="00EA37A8" w:rsidP="00144F09">
                      <w:pPr>
                        <w:jc w:val="right"/>
                      </w:pPr>
                      <w:r w:rsidRPr="009B5830">
                        <w:t>24 Church Street</w:t>
                      </w:r>
                    </w:p>
                    <w:p w14:paraId="153948B6" w14:textId="4DFB00B5" w:rsidR="00241583" w:rsidRPr="009B5830" w:rsidRDefault="00EA37A8" w:rsidP="00144F09">
                      <w:pPr>
                        <w:jc w:val="right"/>
                      </w:pPr>
                      <w:r w:rsidRPr="009B5830">
                        <w:t>Hunslet</w:t>
                      </w:r>
                    </w:p>
                    <w:p w14:paraId="51A71CF2" w14:textId="77777777" w:rsidR="00241583" w:rsidRPr="009B5830" w:rsidRDefault="00241583" w:rsidP="00E36837">
                      <w:pPr>
                        <w:jc w:val="right"/>
                      </w:pPr>
                      <w:r w:rsidRPr="009B5830">
                        <w:t>Leeds</w:t>
                      </w:r>
                      <w:r w:rsidR="00CC3A00" w:rsidRPr="009B5830">
                        <w:t xml:space="preserve"> </w:t>
                      </w:r>
                    </w:p>
                    <w:p w14:paraId="130E5DE9" w14:textId="7C471C64" w:rsidR="00E36837" w:rsidRPr="009B5830" w:rsidRDefault="00E36837" w:rsidP="00E36837">
                      <w:pPr>
                        <w:jc w:val="right"/>
                      </w:pPr>
                      <w:r w:rsidRPr="009B5830">
                        <w:t xml:space="preserve"> </w:t>
                      </w:r>
                      <w:r w:rsidR="00241583" w:rsidRPr="009B5830">
                        <w:t>LS10 2</w:t>
                      </w:r>
                      <w:r w:rsidR="00EA37A8" w:rsidRPr="009B5830">
                        <w:t>PT</w:t>
                      </w:r>
                    </w:p>
                    <w:p w14:paraId="4F192442" w14:textId="77777777" w:rsidR="009C258A" w:rsidRPr="009B5830" w:rsidRDefault="009C258A" w:rsidP="00E36837">
                      <w:pPr>
                        <w:jc w:val="right"/>
                      </w:pPr>
                    </w:p>
                    <w:p w14:paraId="29358000" w14:textId="77777777" w:rsidR="00144F09" w:rsidRPr="009B5830" w:rsidRDefault="00CC3A00" w:rsidP="00241583">
                      <w:pPr>
                        <w:jc w:val="right"/>
                        <w:rPr>
                          <w:b/>
                        </w:rPr>
                      </w:pPr>
                      <w:r w:rsidRPr="009B5830">
                        <w:rPr>
                          <w:b/>
                        </w:rPr>
                        <w:sym w:font="Wingdings" w:char="F028"/>
                      </w:r>
                      <w:r w:rsidRPr="009B5830">
                        <w:rPr>
                          <w:b/>
                        </w:rPr>
                        <w:t xml:space="preserve">  </w:t>
                      </w:r>
                      <w:r w:rsidR="00DD6CDA" w:rsidRPr="009B5830">
                        <w:rPr>
                          <w:b/>
                        </w:rPr>
                        <w:t>0113 84</w:t>
                      </w:r>
                      <w:r w:rsidRPr="009B5830">
                        <w:rPr>
                          <w:b/>
                        </w:rPr>
                        <w:t xml:space="preserve"> </w:t>
                      </w:r>
                      <w:r w:rsidR="00DD6CDA" w:rsidRPr="009B5830">
                        <w:rPr>
                          <w:b/>
                        </w:rPr>
                        <w:t>30841</w:t>
                      </w:r>
                    </w:p>
                  </w:txbxContent>
                </v:textbox>
              </v:shape>
            </w:pict>
          </mc:Fallback>
        </mc:AlternateContent>
      </w:r>
    </w:p>
    <w:p w14:paraId="7DB81763" w14:textId="7ED5E683" w:rsidR="006C2E8E" w:rsidRPr="006C2E8E" w:rsidRDefault="00217533" w:rsidP="00217533">
      <w:pPr>
        <w:rPr>
          <w:b/>
          <w:i/>
          <w:iCs/>
          <w:color w:val="FF0000"/>
          <w:sz w:val="28"/>
          <w:szCs w:val="28"/>
        </w:rPr>
      </w:pPr>
      <w:r w:rsidRPr="006C2E8E">
        <w:rPr>
          <w:b/>
          <w:i/>
          <w:iCs/>
          <w:color w:val="FF0000"/>
          <w:sz w:val="28"/>
          <w:szCs w:val="28"/>
        </w:rPr>
        <w:t>NOTE: You must discuss the case with a</w:t>
      </w:r>
      <w:r w:rsidR="006C2E8E" w:rsidRPr="006C2E8E">
        <w:rPr>
          <w:b/>
          <w:i/>
          <w:iCs/>
          <w:color w:val="FF0000"/>
          <w:sz w:val="28"/>
          <w:szCs w:val="28"/>
        </w:rPr>
        <w:t xml:space="preserve">n </w:t>
      </w:r>
    </w:p>
    <w:p w14:paraId="4B4503A3" w14:textId="77777777" w:rsidR="000C2F45" w:rsidRDefault="006C2E8E" w:rsidP="00217533">
      <w:pPr>
        <w:rPr>
          <w:b/>
          <w:i/>
          <w:iCs/>
          <w:color w:val="FF0000"/>
          <w:sz w:val="28"/>
          <w:szCs w:val="28"/>
        </w:rPr>
      </w:pPr>
      <w:r w:rsidRPr="006C2E8E">
        <w:rPr>
          <w:b/>
          <w:i/>
          <w:iCs/>
          <w:color w:val="FF0000"/>
          <w:sz w:val="28"/>
          <w:szCs w:val="28"/>
        </w:rPr>
        <w:t xml:space="preserve">IMHS clinician </w:t>
      </w:r>
      <w:r w:rsidR="00217533" w:rsidRPr="006C2E8E">
        <w:rPr>
          <w:b/>
          <w:i/>
          <w:iCs/>
          <w:color w:val="FF0000"/>
          <w:sz w:val="28"/>
          <w:szCs w:val="28"/>
        </w:rPr>
        <w:t>before the referral can be processed</w:t>
      </w:r>
      <w:r w:rsidR="000C2F45">
        <w:rPr>
          <w:b/>
          <w:i/>
          <w:iCs/>
          <w:color w:val="FF0000"/>
          <w:sz w:val="28"/>
          <w:szCs w:val="28"/>
        </w:rPr>
        <w:t>.</w:t>
      </w:r>
    </w:p>
    <w:p w14:paraId="667DA994" w14:textId="77777777" w:rsidR="006C2E8E" w:rsidRPr="00E966B0" w:rsidRDefault="006C2E8E" w:rsidP="008363F2">
      <w:pPr>
        <w:rPr>
          <w:rStyle w:val="Hyperlink"/>
          <w:b/>
          <w:color w:val="4F81BD" w:themeColor="accent1"/>
          <w:u w:val="none"/>
        </w:rPr>
      </w:pPr>
    </w:p>
    <w:p w14:paraId="2BBC57A8" w14:textId="04EA4E0F" w:rsidR="00217533" w:rsidRPr="00E966B0" w:rsidRDefault="00217533" w:rsidP="008363F2">
      <w:pPr>
        <w:rPr>
          <w:rStyle w:val="Hyperlink"/>
          <w:b/>
          <w:color w:val="4F81BD" w:themeColor="accent1"/>
          <w:u w:val="none"/>
        </w:rPr>
      </w:pPr>
      <w:r w:rsidRPr="00E966B0">
        <w:rPr>
          <w:rStyle w:val="Hyperlink"/>
          <w:b/>
          <w:color w:val="4F81BD" w:themeColor="accent1"/>
          <w:u w:val="none"/>
        </w:rPr>
        <w:t>Systm</w:t>
      </w:r>
      <w:r w:rsidR="00A2612B">
        <w:rPr>
          <w:rStyle w:val="Hyperlink"/>
          <w:b/>
          <w:color w:val="4F81BD" w:themeColor="accent1"/>
          <w:u w:val="none"/>
        </w:rPr>
        <w:t>One</w:t>
      </w:r>
      <w:r w:rsidRPr="00E966B0">
        <w:rPr>
          <w:rStyle w:val="Hyperlink"/>
          <w:b/>
          <w:color w:val="4F81BD" w:themeColor="accent1"/>
          <w:u w:val="none"/>
        </w:rPr>
        <w:t xml:space="preserve"> </w:t>
      </w:r>
      <w:r w:rsidR="00A2612B">
        <w:rPr>
          <w:rStyle w:val="Hyperlink"/>
          <w:b/>
          <w:color w:val="4F81BD" w:themeColor="accent1"/>
          <w:u w:val="none"/>
        </w:rPr>
        <w:t>U</w:t>
      </w:r>
      <w:r w:rsidRPr="00E966B0">
        <w:rPr>
          <w:rStyle w:val="Hyperlink"/>
          <w:b/>
          <w:color w:val="4F81BD" w:themeColor="accent1"/>
          <w:u w:val="none"/>
        </w:rPr>
        <w:t>sers:</w:t>
      </w:r>
    </w:p>
    <w:p w14:paraId="47A75A3E" w14:textId="4225ECA4" w:rsidR="00217533" w:rsidRPr="00E966B0" w:rsidRDefault="00217533" w:rsidP="008363F2">
      <w:pPr>
        <w:rPr>
          <w:rStyle w:val="Hyperlink"/>
          <w:bCs/>
          <w:color w:val="4F81BD" w:themeColor="accent1"/>
          <w:u w:val="none"/>
        </w:rPr>
      </w:pPr>
      <w:r w:rsidRPr="00A2612B">
        <w:rPr>
          <w:rStyle w:val="Hyperlink"/>
          <w:bCs/>
          <w:color w:val="4F81BD" w:themeColor="accent1"/>
        </w:rPr>
        <w:t>TASK</w:t>
      </w:r>
      <w:r w:rsidRPr="00E966B0">
        <w:rPr>
          <w:rStyle w:val="Hyperlink"/>
          <w:bCs/>
          <w:color w:val="4F81BD" w:themeColor="accent1"/>
          <w:u w:val="none"/>
        </w:rPr>
        <w:t xml:space="preserve"> </w:t>
      </w:r>
      <w:r w:rsidR="009B5830">
        <w:rPr>
          <w:rStyle w:val="Hyperlink"/>
          <w:bCs/>
          <w:color w:val="4F81BD" w:themeColor="accent1"/>
          <w:u w:val="none"/>
        </w:rPr>
        <w:t>U</w:t>
      </w:r>
      <w:r w:rsidR="006C2E8E" w:rsidRPr="00E966B0">
        <w:rPr>
          <w:rStyle w:val="Hyperlink"/>
          <w:bCs/>
          <w:color w:val="4F81BD" w:themeColor="accent1"/>
          <w:u w:val="none"/>
        </w:rPr>
        <w:t xml:space="preserve">ser </w:t>
      </w:r>
      <w:r w:rsidR="009B5830">
        <w:rPr>
          <w:rStyle w:val="Hyperlink"/>
          <w:bCs/>
          <w:color w:val="4F81BD" w:themeColor="accent1"/>
          <w:u w:val="none"/>
        </w:rPr>
        <w:t>G</w:t>
      </w:r>
      <w:r w:rsidR="006C2E8E" w:rsidRPr="00E966B0">
        <w:rPr>
          <w:rStyle w:val="Hyperlink"/>
          <w:bCs/>
          <w:color w:val="4F81BD" w:themeColor="accent1"/>
          <w:u w:val="none"/>
        </w:rPr>
        <w:t>roup ‘</w:t>
      </w:r>
      <w:r w:rsidRPr="00E966B0">
        <w:rPr>
          <w:rStyle w:val="Hyperlink"/>
          <w:bCs/>
          <w:color w:val="4F81BD" w:themeColor="accent1"/>
          <w:u w:val="none"/>
        </w:rPr>
        <w:t xml:space="preserve">IMH </w:t>
      </w:r>
      <w:r w:rsidR="00A2612B">
        <w:rPr>
          <w:rStyle w:val="Hyperlink"/>
          <w:bCs/>
          <w:color w:val="4F81BD" w:themeColor="accent1"/>
          <w:u w:val="none"/>
        </w:rPr>
        <w:t>A</w:t>
      </w:r>
      <w:r w:rsidRPr="00E966B0">
        <w:rPr>
          <w:rStyle w:val="Hyperlink"/>
          <w:bCs/>
          <w:color w:val="4F81BD" w:themeColor="accent1"/>
          <w:u w:val="none"/>
        </w:rPr>
        <w:t>dministrat</w:t>
      </w:r>
      <w:r w:rsidR="00A2612B">
        <w:rPr>
          <w:rStyle w:val="Hyperlink"/>
          <w:bCs/>
          <w:color w:val="4F81BD" w:themeColor="accent1"/>
          <w:u w:val="none"/>
        </w:rPr>
        <w:t>ion</w:t>
      </w:r>
      <w:r w:rsidR="006C2E8E" w:rsidRPr="00E966B0">
        <w:rPr>
          <w:rStyle w:val="Hyperlink"/>
          <w:bCs/>
          <w:color w:val="4F81BD" w:themeColor="accent1"/>
          <w:u w:val="none"/>
        </w:rPr>
        <w:t>’</w:t>
      </w:r>
      <w:r w:rsidRPr="00E966B0">
        <w:rPr>
          <w:rStyle w:val="Hyperlink"/>
          <w:bCs/>
          <w:color w:val="4F81BD" w:themeColor="accent1"/>
          <w:u w:val="none"/>
        </w:rPr>
        <w:t xml:space="preserve"> to inform referral </w:t>
      </w:r>
      <w:r w:rsidR="006C2E8E" w:rsidRPr="00E966B0">
        <w:rPr>
          <w:rStyle w:val="Hyperlink"/>
          <w:bCs/>
          <w:color w:val="4F81BD" w:themeColor="accent1"/>
          <w:u w:val="none"/>
        </w:rPr>
        <w:t>is</w:t>
      </w:r>
      <w:r w:rsidR="002B1C1C">
        <w:rPr>
          <w:rStyle w:val="Hyperlink"/>
          <w:bCs/>
          <w:color w:val="4F81BD" w:themeColor="accent1"/>
          <w:u w:val="none"/>
        </w:rPr>
        <w:t xml:space="preserve"> </w:t>
      </w:r>
      <w:r w:rsidRPr="00E966B0">
        <w:rPr>
          <w:rStyle w:val="Hyperlink"/>
          <w:bCs/>
          <w:color w:val="4F81BD" w:themeColor="accent1"/>
          <w:u w:val="none"/>
        </w:rPr>
        <w:t xml:space="preserve">on </w:t>
      </w:r>
      <w:r w:rsidR="006C2E8E" w:rsidRPr="00E966B0">
        <w:rPr>
          <w:rStyle w:val="Hyperlink"/>
          <w:bCs/>
          <w:color w:val="4F81BD" w:themeColor="accent1"/>
          <w:u w:val="none"/>
        </w:rPr>
        <w:t>S</w:t>
      </w:r>
      <w:r w:rsidR="002B1C1C">
        <w:rPr>
          <w:rStyle w:val="Hyperlink"/>
          <w:bCs/>
          <w:color w:val="4F81BD" w:themeColor="accent1"/>
          <w:u w:val="none"/>
        </w:rPr>
        <w:t>1</w:t>
      </w:r>
    </w:p>
    <w:p w14:paraId="64B0CB37" w14:textId="77777777" w:rsidR="00217533" w:rsidRPr="00E966B0" w:rsidRDefault="00217533" w:rsidP="008363F2">
      <w:pPr>
        <w:rPr>
          <w:rStyle w:val="Hyperlink"/>
          <w:b/>
          <w:color w:val="4F81BD" w:themeColor="accent1"/>
          <w:u w:val="none"/>
        </w:rPr>
      </w:pPr>
    </w:p>
    <w:p w14:paraId="386F2BCB" w14:textId="5BCF1064" w:rsidR="00217533" w:rsidRPr="00E966B0" w:rsidRDefault="00217533" w:rsidP="008363F2">
      <w:pPr>
        <w:rPr>
          <w:rStyle w:val="Hyperlink"/>
          <w:b/>
          <w:color w:val="4F81BD" w:themeColor="accent1"/>
          <w:u w:val="none"/>
        </w:rPr>
      </w:pPr>
      <w:r w:rsidRPr="00E966B0">
        <w:rPr>
          <w:rStyle w:val="Hyperlink"/>
          <w:b/>
          <w:color w:val="4F81BD" w:themeColor="accent1"/>
          <w:u w:val="none"/>
        </w:rPr>
        <w:t xml:space="preserve">External </w:t>
      </w:r>
      <w:r w:rsidR="00A2612B">
        <w:rPr>
          <w:rStyle w:val="Hyperlink"/>
          <w:b/>
          <w:color w:val="4F81BD" w:themeColor="accent1"/>
          <w:u w:val="none"/>
        </w:rPr>
        <w:t>S</w:t>
      </w:r>
      <w:r w:rsidRPr="00E966B0">
        <w:rPr>
          <w:rStyle w:val="Hyperlink"/>
          <w:b/>
          <w:color w:val="4F81BD" w:themeColor="accent1"/>
          <w:u w:val="none"/>
        </w:rPr>
        <w:t>ervices:</w:t>
      </w:r>
    </w:p>
    <w:p w14:paraId="53F10628" w14:textId="79D46B9E" w:rsidR="00CC70AA" w:rsidRPr="00E966B0" w:rsidRDefault="00CC70AA" w:rsidP="00436D50">
      <w:pPr>
        <w:rPr>
          <w:rStyle w:val="Hyperlink"/>
          <w:bCs/>
          <w:color w:val="4F81BD" w:themeColor="accent1"/>
          <w:u w:val="none"/>
        </w:rPr>
      </w:pPr>
      <w:r w:rsidRPr="00E966B0">
        <w:rPr>
          <w:rStyle w:val="Hyperlink"/>
          <w:bCs/>
          <w:color w:val="4F81BD" w:themeColor="accent1"/>
          <w:u w:val="none"/>
        </w:rPr>
        <w:t xml:space="preserve">E-mail </w:t>
      </w:r>
      <w:r w:rsidR="00A2612B">
        <w:rPr>
          <w:rStyle w:val="Hyperlink"/>
          <w:bCs/>
          <w:color w:val="4F81BD" w:themeColor="accent1"/>
          <w:u w:val="none"/>
        </w:rPr>
        <w:t>R</w:t>
      </w:r>
      <w:r w:rsidRPr="00E966B0">
        <w:rPr>
          <w:rStyle w:val="Hyperlink"/>
          <w:bCs/>
          <w:color w:val="4F81BD" w:themeColor="accent1"/>
          <w:u w:val="none"/>
        </w:rPr>
        <w:t xml:space="preserve">eferral </w:t>
      </w:r>
      <w:r w:rsidR="00A2612B">
        <w:rPr>
          <w:rStyle w:val="Hyperlink"/>
          <w:bCs/>
          <w:color w:val="4F81BD" w:themeColor="accent1"/>
          <w:u w:val="none"/>
        </w:rPr>
        <w:t>F</w:t>
      </w:r>
      <w:r w:rsidRPr="00E966B0">
        <w:rPr>
          <w:rStyle w:val="Hyperlink"/>
          <w:bCs/>
          <w:color w:val="4F81BD" w:themeColor="accent1"/>
          <w:u w:val="none"/>
        </w:rPr>
        <w:t>orm to:</w:t>
      </w:r>
      <w:r w:rsidR="00217533" w:rsidRPr="00E966B0">
        <w:rPr>
          <w:rStyle w:val="Hyperlink"/>
          <w:bCs/>
          <w:color w:val="4F81BD" w:themeColor="accent1"/>
          <w:u w:val="none"/>
        </w:rPr>
        <w:t xml:space="preserve"> </w:t>
      </w:r>
      <w:hyperlink r:id="rId6" w:history="1">
        <w:r w:rsidR="00217533" w:rsidRPr="00E966B0">
          <w:rPr>
            <w:rStyle w:val="Hyperlink"/>
            <w:bCs/>
            <w:color w:val="4F81BD" w:themeColor="accent1"/>
          </w:rPr>
          <w:t>leedsimh@nhs.net</w:t>
        </w:r>
      </w:hyperlink>
    </w:p>
    <w:p w14:paraId="113C15DA" w14:textId="6A66148C" w:rsidR="00240DF3" w:rsidRPr="00E966B0" w:rsidRDefault="00F31EF3" w:rsidP="00F31EF3">
      <w:pPr>
        <w:jc w:val="center"/>
        <w:rPr>
          <w:rFonts w:cs="Arial"/>
        </w:rPr>
      </w:pPr>
      <w:r>
        <w:rPr>
          <w:rFonts w:cs="Arial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2"/>
        <w:gridCol w:w="2410"/>
        <w:gridCol w:w="425"/>
        <w:gridCol w:w="1701"/>
        <w:gridCol w:w="891"/>
        <w:gridCol w:w="523"/>
        <w:gridCol w:w="708"/>
        <w:gridCol w:w="426"/>
        <w:gridCol w:w="567"/>
        <w:gridCol w:w="429"/>
      </w:tblGrid>
      <w:tr w:rsidR="0029463D" w14:paraId="139E4984" w14:textId="77777777" w:rsidTr="0029463D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05DA561" w14:textId="38969705" w:rsidR="0029463D" w:rsidRDefault="0029463D" w:rsidP="0029463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REFERRAL </w:t>
            </w:r>
            <w:r w:rsidR="00E92709">
              <w:rPr>
                <w:rFonts w:cs="Arial"/>
                <w:b/>
                <w:sz w:val="22"/>
                <w:szCs w:val="22"/>
              </w:rPr>
              <w:t>INFORMATION</w:t>
            </w:r>
          </w:p>
        </w:tc>
      </w:tr>
      <w:tr w:rsidR="002D69B1" w14:paraId="0278F457" w14:textId="77777777" w:rsidTr="00F31EF3"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F51B" w14:textId="329B7671" w:rsidR="002D69B1" w:rsidRPr="002D69B1" w:rsidRDefault="002D69B1" w:rsidP="00BB4F2B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Discussed with </w:t>
            </w:r>
            <w:r w:rsidR="00217533">
              <w:rPr>
                <w:rFonts w:cs="Arial"/>
                <w:b/>
                <w:sz w:val="22"/>
                <w:szCs w:val="22"/>
              </w:rPr>
              <w:t xml:space="preserve">IMHS </w:t>
            </w:r>
            <w:r w:rsidR="00AD762B">
              <w:rPr>
                <w:rFonts w:cs="Arial"/>
                <w:b/>
                <w:sz w:val="22"/>
                <w:szCs w:val="22"/>
              </w:rPr>
              <w:t>clinician</w:t>
            </w:r>
            <w:r>
              <w:rPr>
                <w:rFonts w:cs="Arial"/>
                <w:b/>
                <w:sz w:val="22"/>
                <w:szCs w:val="22"/>
              </w:rPr>
              <w:t xml:space="preserve"> (name)</w:t>
            </w:r>
            <w:r>
              <w:rPr>
                <w:rFonts w:cs="Arial"/>
                <w:sz w:val="22"/>
                <w:szCs w:val="22"/>
              </w:rPr>
              <w:t xml:space="preserve">: 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D64" w14:textId="051261B0" w:rsidR="002D69B1" w:rsidRPr="002D69B1" w:rsidRDefault="002D69B1" w:rsidP="00BB4F2B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  <w:r w:rsidR="002B1C1C">
              <w:rPr>
                <w:rFonts w:cs="Arial"/>
                <w:b/>
                <w:sz w:val="22"/>
                <w:szCs w:val="22"/>
              </w:rPr>
              <w:t xml:space="preserve"> of Referral</w:t>
            </w:r>
            <w:r>
              <w:rPr>
                <w:rFonts w:cs="Arial"/>
                <w:sz w:val="22"/>
                <w:szCs w:val="22"/>
              </w:rPr>
              <w:t xml:space="preserve">:  </w:t>
            </w:r>
          </w:p>
        </w:tc>
      </w:tr>
      <w:tr w:rsidR="00D3131B" w14:paraId="55B49C8E" w14:textId="77777777" w:rsidTr="00123943"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D5E" w14:textId="2FAEEBB5" w:rsidR="00D3131B" w:rsidRPr="008363F2" w:rsidRDefault="00D3131B" w:rsidP="002D69B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Has the parent</w:t>
            </w:r>
            <w:r w:rsidR="00E92709">
              <w:rPr>
                <w:rFonts w:cs="Arial"/>
                <w:b/>
                <w:sz w:val="22"/>
                <w:szCs w:val="22"/>
              </w:rPr>
              <w:t>/carer</w:t>
            </w:r>
            <w:r>
              <w:rPr>
                <w:rFonts w:cs="Arial"/>
                <w:b/>
                <w:sz w:val="22"/>
                <w:szCs w:val="22"/>
              </w:rPr>
              <w:t xml:space="preserve"> consented to this referral? </w:t>
            </w:r>
            <w:r w:rsidR="002D69B1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="006C0D10" w:rsidRPr="009C258A">
              <w:rPr>
                <w:rFonts w:cs="Arial"/>
                <w:color w:val="FF0000"/>
                <w:sz w:val="19"/>
                <w:szCs w:val="19"/>
              </w:rPr>
              <w:t>NOTE</w:t>
            </w:r>
            <w:r w:rsidRPr="009C258A">
              <w:rPr>
                <w:rFonts w:cs="Arial"/>
                <w:color w:val="FF0000"/>
                <w:sz w:val="19"/>
                <w:szCs w:val="19"/>
              </w:rPr>
              <w:t>:</w:t>
            </w:r>
            <w:r w:rsidR="006C0D10" w:rsidRPr="009C258A">
              <w:rPr>
                <w:rFonts w:cs="Arial"/>
                <w:color w:val="FF0000"/>
                <w:sz w:val="19"/>
                <w:szCs w:val="19"/>
              </w:rPr>
              <w:t xml:space="preserve">  W</w:t>
            </w:r>
            <w:r w:rsidR="00293800" w:rsidRPr="009C258A">
              <w:rPr>
                <w:color w:val="FF0000"/>
                <w:sz w:val="19"/>
                <w:szCs w:val="19"/>
              </w:rPr>
              <w:t>e cannot accept referrals for direct work without the parent</w:t>
            </w:r>
            <w:r w:rsidR="006C0D10" w:rsidRPr="009C258A">
              <w:rPr>
                <w:color w:val="FF0000"/>
                <w:sz w:val="19"/>
                <w:szCs w:val="19"/>
              </w:rPr>
              <w:t xml:space="preserve"> </w:t>
            </w:r>
            <w:r w:rsidR="00293800" w:rsidRPr="009C258A">
              <w:rPr>
                <w:color w:val="FF0000"/>
                <w:sz w:val="19"/>
                <w:szCs w:val="19"/>
              </w:rPr>
              <w:t>/</w:t>
            </w:r>
            <w:r w:rsidR="006C0D10" w:rsidRPr="009C258A">
              <w:rPr>
                <w:color w:val="FF0000"/>
                <w:sz w:val="19"/>
                <w:szCs w:val="19"/>
              </w:rPr>
              <w:t xml:space="preserve"> </w:t>
            </w:r>
            <w:r w:rsidR="00293800" w:rsidRPr="009C258A">
              <w:rPr>
                <w:color w:val="FF0000"/>
                <w:sz w:val="19"/>
                <w:szCs w:val="19"/>
              </w:rPr>
              <w:t xml:space="preserve">primary </w:t>
            </w:r>
            <w:r w:rsidR="002D69B1" w:rsidRPr="009C258A">
              <w:rPr>
                <w:color w:val="FF0000"/>
                <w:sz w:val="19"/>
                <w:szCs w:val="19"/>
              </w:rPr>
              <w:t>caregiver</w:t>
            </w:r>
            <w:r w:rsidR="00217533" w:rsidRPr="009C258A">
              <w:rPr>
                <w:color w:val="FF0000"/>
                <w:sz w:val="19"/>
                <w:szCs w:val="19"/>
              </w:rPr>
              <w:t>’</w:t>
            </w:r>
            <w:r w:rsidR="002D69B1" w:rsidRPr="009C258A">
              <w:rPr>
                <w:color w:val="FF0000"/>
                <w:sz w:val="19"/>
                <w:szCs w:val="19"/>
              </w:rPr>
              <w:t>s consent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A9F19" w14:textId="77777777" w:rsidR="00D3131B" w:rsidRPr="00D3131B" w:rsidRDefault="00D3131B" w:rsidP="002D69B1">
            <w:pPr>
              <w:rPr>
                <w:rFonts w:cs="Arial"/>
                <w:b/>
                <w:sz w:val="22"/>
                <w:szCs w:val="22"/>
              </w:rPr>
            </w:pPr>
            <w:r w:rsidRPr="00D3131B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3482" w14:textId="77777777" w:rsidR="00D3131B" w:rsidRPr="008363F2" w:rsidRDefault="00D3131B" w:rsidP="00D3131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9426F" w14:textId="77777777" w:rsidR="00D3131B" w:rsidRPr="00D3131B" w:rsidRDefault="00D3131B" w:rsidP="00D3131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3131B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2AF" w14:textId="77777777" w:rsidR="00D3131B" w:rsidRPr="008363F2" w:rsidRDefault="00D3131B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C24858" w14:paraId="73A013E1" w14:textId="77777777" w:rsidTr="00D41AC6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6C14F3E" w14:textId="042C630D" w:rsidR="00C24858" w:rsidRDefault="00D41AC6" w:rsidP="007F1230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D41AC6">
              <w:rPr>
                <w:rFonts w:cs="Arial"/>
                <w:b/>
                <w:sz w:val="22"/>
                <w:szCs w:val="22"/>
              </w:rPr>
              <w:t>FAMILY DETAILS</w:t>
            </w:r>
          </w:p>
        </w:tc>
      </w:tr>
      <w:tr w:rsidR="00240DF3" w14:paraId="0B258A31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  <w:hideMark/>
          </w:tcPr>
          <w:p w14:paraId="0CE6CA48" w14:textId="2BA6ADA2" w:rsidR="00240DF3" w:rsidRPr="000B56E8" w:rsidRDefault="000B56E8" w:rsidP="00B060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Primary Carer</w:t>
            </w:r>
            <w:r w:rsidR="00D41AC6">
              <w:rPr>
                <w:rFonts w:cs="Arial"/>
                <w:b/>
                <w:sz w:val="22"/>
                <w:szCs w:val="22"/>
              </w:rPr>
              <w:t>’s</w:t>
            </w:r>
            <w:r>
              <w:rPr>
                <w:rFonts w:cs="Arial"/>
                <w:b/>
                <w:sz w:val="22"/>
                <w:szCs w:val="22"/>
              </w:rPr>
              <w:t xml:space="preserve"> Name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5B4" w14:textId="0151649B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  <w:hideMark/>
          </w:tcPr>
          <w:p w14:paraId="2A7AF10D" w14:textId="77777777" w:rsidR="00240DF3" w:rsidRPr="000B56E8" w:rsidRDefault="000B56E8" w:rsidP="00B060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Child’s Name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3E36" w14:textId="0D48E899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4D28CF01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3A3334D8" w14:textId="77777777" w:rsidR="00240DF3" w:rsidRPr="000B56E8" w:rsidRDefault="000B56E8" w:rsidP="00B060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DOB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167" w14:textId="64EA095D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</w:tcPr>
          <w:p w14:paraId="6E376722" w14:textId="6A1A6CF8" w:rsidR="00F31EF3" w:rsidRPr="00F31EF3" w:rsidRDefault="000B56E8" w:rsidP="00A75C7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DOB</w:t>
            </w:r>
            <w:r w:rsidR="00F31EF3">
              <w:rPr>
                <w:rFonts w:cs="Arial"/>
                <w:bCs/>
                <w:sz w:val="22"/>
                <w:szCs w:val="22"/>
              </w:rPr>
              <w:t>:</w:t>
            </w:r>
          </w:p>
          <w:p w14:paraId="7D314B93" w14:textId="329DE3C2" w:rsidR="00240DF3" w:rsidRPr="000B56E8" w:rsidRDefault="000B56E8" w:rsidP="00A75C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(Or EDD)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A77" w14:textId="60C1F1EC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20688745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319A4928" w14:textId="77777777" w:rsidR="00240DF3" w:rsidRPr="009B1C20" w:rsidRDefault="00A75C75" w:rsidP="00B06010">
            <w:pPr>
              <w:rPr>
                <w:rFonts w:cs="Arial"/>
                <w:b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NHS No.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DAC" w14:textId="564FCF1A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</w:tcPr>
          <w:p w14:paraId="0E1756AB" w14:textId="77777777" w:rsidR="00240DF3" w:rsidRPr="009B1C20" w:rsidRDefault="00A75C75" w:rsidP="00B06010">
            <w:pPr>
              <w:rPr>
                <w:rFonts w:cs="Arial"/>
                <w:b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NHS No.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A707" w14:textId="6BDD974D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D09C5" w14:paraId="2D9D3C5D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651A1FBB" w14:textId="77777777" w:rsidR="002D09C5" w:rsidRPr="000B56E8" w:rsidRDefault="002D09C5" w:rsidP="002D09C5">
            <w:pPr>
              <w:rPr>
                <w:rFonts w:cs="Arial"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 xml:space="preserve">Relationship to </w:t>
            </w:r>
            <w:r w:rsidR="000B56E8">
              <w:rPr>
                <w:rFonts w:cs="Arial"/>
                <w:b/>
                <w:sz w:val="22"/>
                <w:szCs w:val="22"/>
              </w:rPr>
              <w:t>Child</w:t>
            </w:r>
            <w:r w:rsidR="000B56E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3595" w14:textId="77777777" w:rsidR="002D09C5" w:rsidRPr="009B1C20" w:rsidRDefault="002D09C5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</w:tcPr>
          <w:p w14:paraId="58545724" w14:textId="77777777" w:rsidR="002D09C5" w:rsidRPr="000B56E8" w:rsidRDefault="000B56E8" w:rsidP="00B060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Gender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DAE4" w14:textId="77777777" w:rsidR="002D09C5" w:rsidRPr="009B1C20" w:rsidRDefault="002D09C5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1DA30235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042185F8" w14:textId="77777777" w:rsidR="00240DF3" w:rsidRPr="000B56E8" w:rsidRDefault="000B56E8" w:rsidP="00EB58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Ethnic</w:t>
            </w:r>
            <w:r w:rsidR="00EB586E">
              <w:rPr>
                <w:rFonts w:cs="Arial"/>
                <w:b/>
                <w:sz w:val="22"/>
                <w:szCs w:val="22"/>
              </w:rPr>
              <w:t>ity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27D4" w14:textId="1706D9A4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vAlign w:val="center"/>
          </w:tcPr>
          <w:p w14:paraId="1A8DB45A" w14:textId="77777777" w:rsidR="00240DF3" w:rsidRPr="000B56E8" w:rsidRDefault="002D09C5" w:rsidP="00EB586E">
            <w:pPr>
              <w:rPr>
                <w:rFonts w:cs="Arial"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Ethnici</w:t>
            </w:r>
            <w:r w:rsidR="00EB586E">
              <w:rPr>
                <w:rFonts w:cs="Arial"/>
                <w:b/>
                <w:sz w:val="22"/>
                <w:szCs w:val="22"/>
              </w:rPr>
              <w:t>ty</w:t>
            </w:r>
            <w:r w:rsidR="000B56E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D59" w14:textId="5471843C" w:rsidR="00240DF3" w:rsidRPr="009B1C20" w:rsidRDefault="00240DF3" w:rsidP="00B06010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4BDD2DE6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</w:tcPr>
          <w:p w14:paraId="11985AB0" w14:textId="77777777" w:rsidR="00240DF3" w:rsidRPr="000B56E8" w:rsidRDefault="000B56E8" w:rsidP="00A75C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1CDBC497" w14:textId="77777777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  <w:p w14:paraId="3611A69A" w14:textId="77777777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24D" w14:textId="1DE3DDE2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hideMark/>
          </w:tcPr>
          <w:p w14:paraId="22C97471" w14:textId="77777777" w:rsidR="00240DF3" w:rsidRPr="000B56E8" w:rsidRDefault="000B56E8" w:rsidP="00A75C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2584DF2E" w14:textId="77777777" w:rsidR="00240DF3" w:rsidRPr="009B1C20" w:rsidRDefault="00A75C75" w:rsidP="00A75C75">
            <w:pPr>
              <w:rPr>
                <w:rFonts w:cs="Arial"/>
                <w:b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(If Different)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02A" w14:textId="0B7DBCD8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</w:tr>
      <w:tr w:rsidR="00A2612B" w14:paraId="6E07A5FE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</w:tcPr>
          <w:p w14:paraId="5A85DBCB" w14:textId="49526EE3" w:rsidR="00A2612B" w:rsidRPr="00A2612B" w:rsidRDefault="00A2612B" w:rsidP="00A75C7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Postcode</w:t>
            </w:r>
            <w:r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BC7" w14:textId="6AF976EB" w:rsidR="00A2612B" w:rsidRPr="009B1C20" w:rsidRDefault="00A2612B" w:rsidP="00A75C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</w:tcPr>
          <w:p w14:paraId="31F543C0" w14:textId="261FF244" w:rsidR="00A2612B" w:rsidRPr="00F31EF3" w:rsidRDefault="00A2612B" w:rsidP="00A75C7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Postcode</w:t>
            </w:r>
            <w:r w:rsidR="00F31EF3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A27" w14:textId="7CAC78F3" w:rsidR="00A2612B" w:rsidRPr="009B1C20" w:rsidRDefault="00A2612B" w:rsidP="00A75C75">
            <w:pPr>
              <w:rPr>
                <w:rFonts w:cs="Arial"/>
                <w:sz w:val="22"/>
                <w:szCs w:val="22"/>
              </w:rPr>
            </w:pPr>
          </w:p>
        </w:tc>
      </w:tr>
      <w:tr w:rsidR="00240DF3" w14:paraId="410B6AEC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hideMark/>
          </w:tcPr>
          <w:p w14:paraId="7F36A718" w14:textId="6883DA8D" w:rsidR="00240DF3" w:rsidRPr="000B56E8" w:rsidRDefault="000B56E8" w:rsidP="00A75C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Mobile No</w:t>
            </w:r>
            <w:r w:rsidR="00F31EF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C0D" w14:textId="3BFAE72A" w:rsidR="00240DF3" w:rsidRPr="009B1C20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themeColor="background1" w:themeShade="D9" w:fill="D9D9D9" w:themeFill="background1" w:themeFillShade="D9"/>
            <w:hideMark/>
          </w:tcPr>
          <w:p w14:paraId="23846E78" w14:textId="0A324090" w:rsidR="00240DF3" w:rsidRPr="00A2612B" w:rsidRDefault="00A2612B" w:rsidP="00A75C7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Home</w:t>
            </w:r>
            <w:r w:rsidR="00F31EF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450A8">
              <w:rPr>
                <w:rFonts w:cs="Arial"/>
                <w:b/>
                <w:sz w:val="22"/>
                <w:szCs w:val="22"/>
              </w:rPr>
              <w:t>/</w:t>
            </w:r>
            <w:r w:rsidR="00F31EF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450A8">
              <w:rPr>
                <w:rFonts w:cs="Arial"/>
                <w:b/>
                <w:sz w:val="22"/>
                <w:szCs w:val="22"/>
              </w:rPr>
              <w:t>other</w:t>
            </w:r>
            <w:r>
              <w:rPr>
                <w:rFonts w:cs="Arial"/>
                <w:b/>
                <w:sz w:val="22"/>
                <w:szCs w:val="22"/>
              </w:rPr>
              <w:t xml:space="preserve"> No</w:t>
            </w:r>
            <w:r w:rsidR="00F31EF3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EBD93" w14:textId="33271C53" w:rsidR="00240DF3" w:rsidRPr="00A2612B" w:rsidRDefault="00240DF3" w:rsidP="00A75C75">
            <w:pPr>
              <w:rPr>
                <w:rFonts w:cs="Arial"/>
                <w:sz w:val="22"/>
                <w:szCs w:val="22"/>
              </w:rPr>
            </w:pPr>
          </w:p>
        </w:tc>
      </w:tr>
      <w:tr w:rsidR="007F1230" w14:paraId="7EA04287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1E43" w14:textId="7B3C99B0" w:rsidR="007F1230" w:rsidRPr="009406BD" w:rsidRDefault="009406BD" w:rsidP="009406BD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Communication requirements</w:t>
            </w:r>
            <w:r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519D" w14:textId="18EFD34C" w:rsidR="007F1230" w:rsidRPr="009406BD" w:rsidRDefault="009406BD" w:rsidP="007F1230">
            <w:pPr>
              <w:rPr>
                <w:rFonts w:cs="Arial"/>
                <w:bCs/>
                <w:sz w:val="22"/>
                <w:szCs w:val="22"/>
              </w:rPr>
            </w:pPr>
            <w:r w:rsidRPr="009406BD">
              <w:rPr>
                <w:rFonts w:cs="Arial"/>
                <w:bCs/>
                <w:sz w:val="22"/>
                <w:szCs w:val="22"/>
              </w:rPr>
              <w:t xml:space="preserve">(e.g. </w:t>
            </w:r>
            <w:r>
              <w:rPr>
                <w:rFonts w:cs="Arial"/>
                <w:bCs/>
                <w:sz w:val="22"/>
                <w:szCs w:val="22"/>
              </w:rPr>
              <w:t>I</w:t>
            </w:r>
            <w:r w:rsidRPr="009406BD">
              <w:rPr>
                <w:rFonts w:cs="Arial"/>
                <w:bCs/>
                <w:sz w:val="22"/>
                <w:szCs w:val="22"/>
              </w:rPr>
              <w:t xml:space="preserve">nterpreter, </w:t>
            </w:r>
            <w:proofErr w:type="spellStart"/>
            <w:r w:rsidRPr="009406BD">
              <w:rPr>
                <w:rFonts w:cs="Arial"/>
                <w:bCs/>
                <w:sz w:val="22"/>
                <w:szCs w:val="22"/>
              </w:rPr>
              <w:t>Easyread</w:t>
            </w:r>
            <w:proofErr w:type="spellEnd"/>
            <w:r w:rsidRPr="009406BD">
              <w:rPr>
                <w:rFonts w:cs="Arial"/>
                <w:bCs/>
                <w:sz w:val="22"/>
                <w:szCs w:val="22"/>
              </w:rPr>
              <w:t>)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7F1230" w14:paraId="37C23885" w14:textId="77777777" w:rsidTr="00D41AC6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0397821" w14:textId="1D2A0237" w:rsidR="007F1230" w:rsidRPr="00C24858" w:rsidRDefault="007F1230" w:rsidP="007F1230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24858">
              <w:rPr>
                <w:rFonts w:cs="Arial"/>
                <w:b/>
                <w:sz w:val="22"/>
                <w:szCs w:val="22"/>
              </w:rPr>
              <w:t>OTHER FAMILY MEMBERS (</w:t>
            </w:r>
            <w:r>
              <w:rPr>
                <w:rFonts w:cs="Arial"/>
                <w:b/>
                <w:sz w:val="20"/>
                <w:szCs w:val="20"/>
              </w:rPr>
              <w:t>if</w:t>
            </w:r>
            <w:r w:rsidRPr="00C24858">
              <w:rPr>
                <w:rFonts w:cs="Arial"/>
                <w:b/>
                <w:sz w:val="20"/>
                <w:szCs w:val="20"/>
              </w:rPr>
              <w:t xml:space="preserve"> applicable)</w:t>
            </w:r>
          </w:p>
        </w:tc>
      </w:tr>
      <w:tr w:rsidR="00D41AC6" w14:paraId="3D19FAD2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  <w:hideMark/>
          </w:tcPr>
          <w:p w14:paraId="26DC8DBB" w14:textId="2D8CD04F" w:rsidR="00D41AC6" w:rsidRPr="00B165B2" w:rsidRDefault="00D41AC6" w:rsidP="00C24858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B165B2">
              <w:rPr>
                <w:rFonts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5FC72" w14:textId="79EEF787" w:rsidR="00D41AC6" w:rsidRPr="00B165B2" w:rsidRDefault="00D41AC6" w:rsidP="00C24858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B165B2">
              <w:rPr>
                <w:rFonts w:cs="Arial"/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2A67D" w14:textId="520A6DEF" w:rsidR="00D41AC6" w:rsidRPr="00B165B2" w:rsidRDefault="00D41AC6" w:rsidP="00C24858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B165B2">
              <w:rPr>
                <w:rFonts w:cs="Arial"/>
                <w:b/>
                <w:bCs/>
                <w:sz w:val="22"/>
                <w:szCs w:val="22"/>
              </w:rPr>
              <w:t>Relationship</w:t>
            </w:r>
            <w:r w:rsidRPr="00B165B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B165B2">
              <w:rPr>
                <w:rFonts w:cs="Arial"/>
                <w:b/>
                <w:bCs/>
                <w:sz w:val="22"/>
                <w:szCs w:val="22"/>
              </w:rPr>
              <w:t>(i</w:t>
            </w:r>
            <w:r w:rsidR="00F31EF3">
              <w:rPr>
                <w:rFonts w:cs="Arial"/>
                <w:b/>
                <w:bCs/>
                <w:sz w:val="22"/>
                <w:szCs w:val="22"/>
              </w:rPr>
              <w:t>.</w:t>
            </w:r>
            <w:r w:rsidRPr="00B165B2"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F31EF3">
              <w:rPr>
                <w:rFonts w:cs="Arial"/>
                <w:b/>
                <w:bCs/>
                <w:sz w:val="22"/>
                <w:szCs w:val="22"/>
              </w:rPr>
              <w:t>.</w:t>
            </w:r>
            <w:r w:rsidRPr="00B165B2">
              <w:rPr>
                <w:rFonts w:cs="Arial"/>
                <w:b/>
                <w:bCs/>
                <w:sz w:val="22"/>
                <w:szCs w:val="22"/>
              </w:rPr>
              <w:t xml:space="preserve"> parent / sibling):</w:t>
            </w:r>
          </w:p>
        </w:tc>
      </w:tr>
      <w:tr w:rsidR="00D41AC6" w14:paraId="2F5C9620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11A7" w14:textId="77777777" w:rsidR="00D41AC6" w:rsidRPr="00F31EF3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0B9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0A0E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D41AC6" w14:paraId="1FEA25EC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817B4" w14:textId="77777777" w:rsidR="00D41AC6" w:rsidRPr="00F31EF3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236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518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D41AC6" w14:paraId="36CF8D50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9E28" w14:textId="450B8B48" w:rsidR="00D41AC6" w:rsidRPr="00F31EF3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30D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B228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D41AC6" w14:paraId="0519934C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CF54D" w14:textId="77777777" w:rsidR="00D41AC6" w:rsidRPr="00F31EF3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7081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B22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9406BD" w14:paraId="6B458805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5EF2" w14:textId="77777777" w:rsidR="009406BD" w:rsidRPr="00F31EF3" w:rsidRDefault="009406BD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4ADF" w14:textId="77777777" w:rsidR="009406BD" w:rsidRDefault="009406BD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880" w14:textId="77777777" w:rsidR="009406BD" w:rsidRDefault="009406BD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D41AC6" w14:paraId="7D30B3B2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48A13" w14:textId="77777777" w:rsidR="00D41AC6" w:rsidRPr="00F31EF3" w:rsidRDefault="00D41AC6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CEFA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0279" w14:textId="77777777" w:rsidR="00D41AC6" w:rsidRDefault="00D41AC6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C24858" w14:paraId="6AD88200" w14:textId="77777777" w:rsidTr="00D41AC6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15F804" w14:textId="35E0A118" w:rsidR="00C24858" w:rsidRPr="009B1C20" w:rsidRDefault="00C24858" w:rsidP="00C24858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Hlk143004553"/>
            <w:r w:rsidRPr="009B1C20">
              <w:rPr>
                <w:rFonts w:cs="Arial"/>
                <w:b/>
                <w:sz w:val="22"/>
                <w:szCs w:val="22"/>
              </w:rPr>
              <w:t>REFERRERS DETAILS</w:t>
            </w:r>
          </w:p>
        </w:tc>
      </w:tr>
      <w:tr w:rsidR="00C24858" w14:paraId="7B2A3571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01DF5" w14:textId="167D03DF" w:rsidR="00C24858" w:rsidRPr="000B56E8" w:rsidRDefault="0029463D" w:rsidP="00C2485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F79" w14:textId="67E2E179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  <w:hideMark/>
          </w:tcPr>
          <w:p w14:paraId="0FDF4729" w14:textId="77777777" w:rsidR="00C24858" w:rsidRDefault="0029463D" w:rsidP="00C2485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9463D">
              <w:rPr>
                <w:rFonts w:cs="Arial"/>
                <w:b/>
                <w:bCs/>
                <w:sz w:val="22"/>
                <w:szCs w:val="22"/>
              </w:rPr>
              <w:t>Service</w:t>
            </w:r>
            <w:r w:rsidR="00C24858" w:rsidRPr="0029463D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531A72AA" w14:textId="208ADB30" w:rsidR="00BD13FD" w:rsidRPr="00BD13FD" w:rsidRDefault="00BD13FD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B5F4" w14:textId="435CD890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C24858" w14:paraId="445B9CA3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12E28" w14:textId="30072D37" w:rsidR="00C24858" w:rsidRPr="000B56E8" w:rsidRDefault="0029463D" w:rsidP="00C2485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Role: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2FB" w14:textId="2D65ED45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0101B7D8" w14:textId="629E4264" w:rsidR="0029463D" w:rsidRPr="000B56E8" w:rsidRDefault="00C24858" w:rsidP="00C24858">
            <w:pPr>
              <w:rPr>
                <w:rFonts w:cs="Arial"/>
                <w:sz w:val="22"/>
                <w:szCs w:val="22"/>
              </w:rPr>
            </w:pPr>
            <w:r w:rsidRPr="009B1C20">
              <w:rPr>
                <w:rFonts w:cs="Arial"/>
                <w:b/>
                <w:sz w:val="22"/>
                <w:szCs w:val="22"/>
              </w:rPr>
              <w:t>Contact Tel N</w:t>
            </w:r>
            <w:r>
              <w:rPr>
                <w:rFonts w:cs="Arial"/>
                <w:b/>
                <w:sz w:val="22"/>
                <w:szCs w:val="22"/>
              </w:rPr>
              <w:t>o</w:t>
            </w:r>
            <w:r w:rsidR="009406BD">
              <w:rPr>
                <w:rFonts w:cs="Arial"/>
                <w:b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sz w:val="22"/>
                <w:szCs w:val="22"/>
              </w:rPr>
              <w:t>/</w:t>
            </w:r>
            <w:r w:rsidR="009406BD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mobile: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915" w14:textId="77777777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</w:tr>
      <w:tr w:rsidR="00C24858" w14:paraId="1267BC5C" w14:textId="77777777" w:rsidTr="009406B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4EEA3" w14:textId="7F046CEA" w:rsidR="00C24858" w:rsidRPr="00BD13FD" w:rsidRDefault="00C24858" w:rsidP="00C24858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964" w14:textId="77777777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D9D9D9" w:themeColor="background1" w:themeShade="D9" w:fill="D9D9D9" w:themeFill="background1" w:themeFillShade="D9"/>
            <w:vAlign w:val="center"/>
          </w:tcPr>
          <w:p w14:paraId="39F0521C" w14:textId="77777777" w:rsidR="0029463D" w:rsidRPr="00BD13FD" w:rsidRDefault="00C24858" w:rsidP="00C24858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Email:</w:t>
            </w:r>
          </w:p>
          <w:p w14:paraId="06705152" w14:textId="564770EE" w:rsidR="00BD13FD" w:rsidRPr="00BD13FD" w:rsidRDefault="00BD13FD" w:rsidP="00C2485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EEA" w14:textId="77777777" w:rsidR="00C24858" w:rsidRPr="009B1C20" w:rsidRDefault="00C24858" w:rsidP="00C24858">
            <w:pPr>
              <w:rPr>
                <w:rFonts w:cs="Arial"/>
                <w:sz w:val="22"/>
                <w:szCs w:val="22"/>
              </w:rPr>
            </w:pPr>
          </w:p>
        </w:tc>
      </w:tr>
      <w:bookmarkEnd w:id="0"/>
      <w:tr w:rsidR="00E92709" w:rsidRPr="00241583" w14:paraId="788FD700" w14:textId="77777777" w:rsidTr="00E92709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321A" w14:textId="1DAB09EE" w:rsidR="00970CC3" w:rsidRPr="00241583" w:rsidRDefault="00E92709" w:rsidP="008D7840">
            <w:pPr>
              <w:rPr>
                <w:rFonts w:cs="Arial"/>
                <w:sz w:val="22"/>
                <w:szCs w:val="22"/>
              </w:rPr>
            </w:pPr>
            <w:r w:rsidRPr="00C24858">
              <w:rPr>
                <w:rFonts w:cs="Arial"/>
                <w:sz w:val="22"/>
                <w:szCs w:val="22"/>
              </w:rPr>
              <w:t xml:space="preserve">If this referral is not within our identified referral route </w:t>
            </w:r>
            <w:r w:rsidRPr="00C24858">
              <w:rPr>
                <w:rFonts w:cs="Arial"/>
                <w:b/>
                <w:bCs/>
                <w:sz w:val="22"/>
                <w:szCs w:val="22"/>
              </w:rPr>
              <w:t>(</w:t>
            </w:r>
            <w:r w:rsidR="00447120" w:rsidRPr="00C24858">
              <w:rPr>
                <w:rFonts w:cs="Arial"/>
                <w:b/>
                <w:bCs/>
                <w:sz w:val="22"/>
                <w:szCs w:val="22"/>
              </w:rPr>
              <w:t>e.g.</w:t>
            </w:r>
            <w:r w:rsidRPr="00C24858">
              <w:rPr>
                <w:rFonts w:cs="Arial"/>
                <w:b/>
                <w:bCs/>
                <w:sz w:val="22"/>
                <w:szCs w:val="22"/>
              </w:rPr>
              <w:t xml:space="preserve"> from FDAC</w:t>
            </w:r>
            <w:r w:rsidR="007F123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C24858">
              <w:rPr>
                <w:rFonts w:cs="Arial"/>
                <w:b/>
                <w:bCs/>
                <w:sz w:val="22"/>
                <w:szCs w:val="22"/>
              </w:rPr>
              <w:t>/</w:t>
            </w:r>
            <w:r w:rsidR="007F123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C24858">
              <w:rPr>
                <w:rFonts w:cs="Arial"/>
                <w:b/>
                <w:bCs/>
                <w:sz w:val="22"/>
                <w:szCs w:val="22"/>
              </w:rPr>
              <w:t>Baby Steps)</w:t>
            </w:r>
            <w:r w:rsidRPr="00C24858">
              <w:rPr>
                <w:rFonts w:cs="Arial"/>
                <w:sz w:val="22"/>
                <w:szCs w:val="22"/>
              </w:rPr>
              <w:t xml:space="preserve"> please confirm you have discussed the referral with your supervisor?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F5ED1">
              <w:rPr>
                <w:rFonts w:cs="Arial"/>
                <w:sz w:val="22"/>
                <w:szCs w:val="22"/>
              </w:rPr>
              <w:t xml:space="preserve">  YES / NO</w:t>
            </w:r>
          </w:p>
        </w:tc>
      </w:tr>
      <w:tr w:rsidR="00D41AC6" w14:paraId="3C91D9D3" w14:textId="77777777" w:rsidTr="0029463D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9480FC5" w14:textId="16A95A30" w:rsidR="00D41AC6" w:rsidRPr="00BD13FD" w:rsidRDefault="00D41AC6" w:rsidP="0029463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29463D">
              <w:rPr>
                <w:rFonts w:cs="Arial"/>
                <w:b/>
                <w:sz w:val="22"/>
                <w:szCs w:val="22"/>
              </w:rPr>
              <w:lastRenderedPageBreak/>
              <w:t>O</w:t>
            </w:r>
            <w:r w:rsidR="0029463D">
              <w:rPr>
                <w:rFonts w:cs="Arial"/>
                <w:b/>
                <w:sz w:val="22"/>
                <w:szCs w:val="22"/>
              </w:rPr>
              <w:t>THER PROFESSIONALS INVOLVED:</w:t>
            </w:r>
          </w:p>
        </w:tc>
      </w:tr>
      <w:tr w:rsidR="00D41AC6" w14:paraId="3F75C959" w14:textId="77777777" w:rsidTr="00F31EF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3DAAB" w14:textId="3AD41D70" w:rsidR="00D41AC6" w:rsidRPr="0029463D" w:rsidRDefault="0029463D" w:rsidP="00C2485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Service/role: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D206" w14:textId="767A1891" w:rsidR="00D41AC6" w:rsidRPr="0029463D" w:rsidRDefault="00D41AC6" w:rsidP="00C2485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9463D">
              <w:rPr>
                <w:rFonts w:cs="Arial"/>
                <w:b/>
                <w:sz w:val="22"/>
                <w:szCs w:val="22"/>
              </w:rPr>
              <w:t>Name</w:t>
            </w:r>
            <w:r w:rsidR="0029463D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E0C6A" w14:textId="0127FF5A" w:rsidR="00D41AC6" w:rsidRPr="0029463D" w:rsidRDefault="00D41AC6" w:rsidP="00C2485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9463D">
              <w:rPr>
                <w:rFonts w:cs="Arial"/>
                <w:b/>
                <w:sz w:val="22"/>
                <w:szCs w:val="22"/>
              </w:rPr>
              <w:t>Base</w:t>
            </w:r>
            <w:r w:rsidR="0029463D">
              <w:rPr>
                <w:rFonts w:cs="Arial"/>
                <w:b/>
                <w:sz w:val="22"/>
                <w:szCs w:val="22"/>
              </w:rPr>
              <w:t xml:space="preserve"> &amp; address: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3252C" w14:textId="4CF9EC4A" w:rsidR="00D41AC6" w:rsidRPr="0029463D" w:rsidRDefault="00D41AC6" w:rsidP="00C2485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9463D">
              <w:rPr>
                <w:rFonts w:cs="Arial"/>
                <w:b/>
                <w:sz w:val="22"/>
                <w:szCs w:val="22"/>
              </w:rPr>
              <w:t>Tel</w:t>
            </w:r>
            <w:r w:rsidR="0029463D" w:rsidRPr="0029463D">
              <w:rPr>
                <w:rFonts w:cs="Arial"/>
                <w:b/>
                <w:sz w:val="22"/>
                <w:szCs w:val="22"/>
              </w:rPr>
              <w:t xml:space="preserve"> and Email:</w:t>
            </w:r>
          </w:p>
        </w:tc>
      </w:tr>
      <w:tr w:rsidR="00BD13FD" w14:paraId="233DFCC8" w14:textId="77777777" w:rsidTr="00F31EF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8C669" w14:textId="4E092541" w:rsidR="00BD13FD" w:rsidRPr="0029463D" w:rsidRDefault="00BD13FD" w:rsidP="00BD13FD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29463D">
              <w:rPr>
                <w:rFonts w:cs="Arial"/>
                <w:bCs/>
                <w:sz w:val="22"/>
                <w:szCs w:val="22"/>
              </w:rPr>
              <w:t>GP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47120">
              <w:rPr>
                <w:rFonts w:cs="Arial"/>
                <w:b/>
                <w:color w:val="FF0000"/>
                <w:sz w:val="22"/>
                <w:szCs w:val="22"/>
              </w:rPr>
              <w:t>(must include)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0AE2C" w14:textId="69001A01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6838E" w14:textId="1A23EDAC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1C8B8" w14:textId="1CF92A78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2AB16A56" w14:textId="77777777" w:rsidTr="00F31EF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1BE79" w14:textId="77777777" w:rsidR="00BD13FD" w:rsidRDefault="00BD13FD" w:rsidP="00BD13FD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29463D">
              <w:rPr>
                <w:rFonts w:cs="Arial"/>
                <w:bCs/>
                <w:sz w:val="22"/>
                <w:szCs w:val="22"/>
              </w:rPr>
              <w:t>Health Visitor</w:t>
            </w:r>
          </w:p>
          <w:p w14:paraId="07428D4C" w14:textId="7BE2C663" w:rsidR="00BD13FD" w:rsidRPr="0029463D" w:rsidRDefault="00BD13FD" w:rsidP="00BD13FD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29463D">
              <w:rPr>
                <w:rFonts w:cs="Arial"/>
                <w:bCs/>
                <w:sz w:val="22"/>
                <w:szCs w:val="22"/>
              </w:rPr>
              <w:t>(if not referrer)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348E5" w14:textId="227F2F0E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03A15" w14:textId="1A4DDB5A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0A28" w14:textId="616922A3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371834E2" w14:textId="77777777" w:rsidTr="00F31EF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6DE6" w14:textId="77777777" w:rsidR="00BD13FD" w:rsidRDefault="00BD13FD" w:rsidP="00BD13FD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 xml:space="preserve">Social Worker </w:t>
            </w:r>
          </w:p>
          <w:p w14:paraId="29FBB098" w14:textId="00550CBD" w:rsidR="00BD13FD" w:rsidRPr="00447120" w:rsidRDefault="00BD13FD" w:rsidP="00BD13FD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285AB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ED1C7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2842" w14:textId="648DAB90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40998D87" w14:textId="77777777" w:rsidTr="00F31EF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B0866" w14:textId="12274F3E" w:rsidR="00BD13FD" w:rsidRPr="00447120" w:rsidRDefault="00BD13FD" w:rsidP="00BD13FD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>Family Outreach Worker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1588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CF27F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A40EC" w14:textId="6E984B3B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133CB896" w14:textId="77777777" w:rsidTr="00F31EF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A859" w14:textId="7A7773CB" w:rsidR="00BD13FD" w:rsidRPr="00447120" w:rsidRDefault="00BD13FD" w:rsidP="00BD13FD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 xml:space="preserve">Mental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H</w:t>
            </w: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 xml:space="preserve">ealth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S</w:t>
            </w: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>ervice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2D9C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73E5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E577" w14:textId="2247BE8B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43C15285" w14:textId="77777777" w:rsidTr="00F31EF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60FF" w14:textId="77777777" w:rsidR="00BD13FD" w:rsidRDefault="00BD13FD" w:rsidP="00BD13FD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47120">
              <w:rPr>
                <w:rFonts w:cs="Arial"/>
                <w:bCs/>
                <w:i/>
                <w:iCs/>
                <w:sz w:val="22"/>
                <w:szCs w:val="22"/>
              </w:rPr>
              <w:t>Other(s)</w:t>
            </w:r>
          </w:p>
          <w:p w14:paraId="5EF05BEC" w14:textId="05315F5E" w:rsidR="00BD13FD" w:rsidRPr="00447120" w:rsidRDefault="00BD13FD" w:rsidP="00BD13FD">
            <w:pPr>
              <w:spacing w:before="60" w:after="60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5D80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DF81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0FD7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3580675C" w14:textId="77777777" w:rsidTr="00E92709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92FCC15" w14:textId="53B24FC4" w:rsidR="00BD13FD" w:rsidRPr="00E53466" w:rsidRDefault="00BD13FD" w:rsidP="00BD13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E53466">
              <w:rPr>
                <w:rFonts w:cs="Arial"/>
                <w:b/>
                <w:sz w:val="22"/>
                <w:szCs w:val="22"/>
              </w:rPr>
              <w:t>INFANT VOICE:</w:t>
            </w:r>
          </w:p>
          <w:p w14:paraId="614BD6E8" w14:textId="658019A1" w:rsidR="00BD13FD" w:rsidRPr="00970CC3" w:rsidRDefault="00BD13FD" w:rsidP="00BD13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E53466">
              <w:rPr>
                <w:rFonts w:cs="Arial"/>
                <w:bCs/>
                <w:color w:val="FFFFFF" w:themeColor="background1"/>
                <w:sz w:val="22"/>
                <w:szCs w:val="22"/>
              </w:rPr>
              <w:t>It is important that the IMHS considers the infant’s experience of the relationship. It is helpful to have professional observations of the infant and parent-infant relationship. We may ask you to gather this information (i.e., liaise with 0-19 service) where the infant has not been seen.</w:t>
            </w:r>
          </w:p>
        </w:tc>
      </w:tr>
      <w:tr w:rsidR="00BD13FD" w14:paraId="3E4BDAFB" w14:textId="77777777" w:rsidTr="00000D16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97503" w14:textId="5879278B" w:rsidR="00BD13FD" w:rsidRPr="00903227" w:rsidRDefault="00BD13FD" w:rsidP="00BD13FD">
            <w:pPr>
              <w:rPr>
                <w:rFonts w:cs="Arial"/>
                <w:b/>
                <w:sz w:val="22"/>
                <w:szCs w:val="22"/>
              </w:rPr>
            </w:pPr>
            <w:r w:rsidRPr="00903227">
              <w:rPr>
                <w:rFonts w:cs="Arial"/>
                <w:b/>
                <w:sz w:val="22"/>
                <w:szCs w:val="22"/>
              </w:rPr>
              <w:t xml:space="preserve">Please share your observations of infant </w:t>
            </w:r>
            <w:r w:rsidRPr="00222F3D">
              <w:rPr>
                <w:rFonts w:cs="Arial"/>
                <w:b/>
                <w:sz w:val="22"/>
                <w:szCs w:val="22"/>
              </w:rPr>
              <w:t xml:space="preserve">what the infant is telling us e.g. how </w:t>
            </w:r>
            <w:proofErr w:type="gramStart"/>
            <w:r w:rsidRPr="00222F3D">
              <w:rPr>
                <w:rFonts w:cs="Arial"/>
                <w:b/>
                <w:sz w:val="22"/>
                <w:szCs w:val="22"/>
              </w:rPr>
              <w:t>does the infant present</w:t>
            </w:r>
            <w:proofErr w:type="gramEnd"/>
            <w:r w:rsidRPr="00222F3D">
              <w:rPr>
                <w:rFonts w:cs="Arial"/>
                <w:b/>
                <w:sz w:val="22"/>
                <w:szCs w:val="22"/>
              </w:rPr>
              <w:t>, how do they respond to their caregiver, what might they say if they could put their experiences into words</w:t>
            </w:r>
            <w:r>
              <w:rPr>
                <w:rFonts w:cs="Arial"/>
                <w:b/>
                <w:sz w:val="22"/>
                <w:szCs w:val="22"/>
              </w:rPr>
              <w:t xml:space="preserve">. </w:t>
            </w:r>
          </w:p>
          <w:p w14:paraId="16E02C45" w14:textId="77777777" w:rsidR="00BD13FD" w:rsidRPr="00903227" w:rsidRDefault="00BD13FD" w:rsidP="00BD13FD">
            <w:pPr>
              <w:rPr>
                <w:rFonts w:cs="Arial"/>
                <w:b/>
                <w:sz w:val="22"/>
                <w:szCs w:val="22"/>
              </w:rPr>
            </w:pPr>
          </w:p>
          <w:p w14:paraId="40CE1D6E" w14:textId="5D6DC56C" w:rsidR="00BD13FD" w:rsidRPr="00903227" w:rsidRDefault="00BD13FD" w:rsidP="00BD13FD">
            <w:pPr>
              <w:rPr>
                <w:rFonts w:cs="Arial"/>
                <w:b/>
                <w:sz w:val="22"/>
                <w:szCs w:val="22"/>
              </w:rPr>
            </w:pPr>
            <w:r w:rsidRPr="00903227">
              <w:rPr>
                <w:rFonts w:cs="Arial"/>
                <w:b/>
                <w:sz w:val="22"/>
                <w:szCs w:val="22"/>
              </w:rPr>
              <w:t xml:space="preserve">OR where an Early Attachment Observation (EAO) has been completed, please give details from the </w:t>
            </w:r>
            <w:r w:rsidRPr="00903227">
              <w:rPr>
                <w:rFonts w:cs="Arial"/>
                <w:b/>
                <w:i/>
                <w:iCs/>
                <w:sz w:val="22"/>
                <w:szCs w:val="22"/>
              </w:rPr>
              <w:t>two minute EAO observation</w:t>
            </w:r>
            <w:r w:rsidRPr="00903227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BD13FD" w14:paraId="79E6E640" w14:textId="77777777" w:rsidTr="00C24858">
        <w:trPr>
          <w:trHeight w:val="72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016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154E5D09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07E871C0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4091762D" w14:textId="77777777" w:rsid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2DE77093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77360237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0CEFD6B5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46FE0128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3DCDEA9A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  <w:p w14:paraId="62B2A167" w14:textId="77777777" w:rsidR="00BD13FD" w:rsidRPr="000D692F" w:rsidRDefault="00BD13FD" w:rsidP="00BD13F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D13FD" w14:paraId="09CF0CC5" w14:textId="77777777" w:rsidTr="00903227">
        <w:trPr>
          <w:trHeight w:val="72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ECE5A" w14:textId="435DEE79" w:rsidR="00BD13FD" w:rsidRPr="000D692F" w:rsidRDefault="00BD13FD" w:rsidP="00BD13F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EAO - Where completed, please provide the information from the screening questions:</w:t>
            </w:r>
          </w:p>
        </w:tc>
      </w:tr>
      <w:tr w:rsidR="00BD13FD" w14:paraId="1E4E997A" w14:textId="77777777" w:rsidTr="00C24858">
        <w:trPr>
          <w:trHeight w:val="72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B2CC" w14:textId="78DAAAE6" w:rsidR="00BD13FD" w:rsidRPr="009B1C20" w:rsidRDefault="00BD13FD" w:rsidP="00BD13FD">
            <w:pPr>
              <w:rPr>
                <w:rFonts w:cs="Arial"/>
                <w:sz w:val="22"/>
                <w:szCs w:val="22"/>
              </w:rPr>
            </w:pPr>
            <w:r w:rsidRPr="000D692F">
              <w:rPr>
                <w:rFonts w:cs="Arial"/>
                <w:b/>
                <w:sz w:val="22"/>
                <w:szCs w:val="22"/>
              </w:rPr>
              <w:t>What is the best thing about your relationship with your baby?</w:t>
            </w:r>
            <w:r w:rsidRPr="000D692F">
              <w:rPr>
                <w:rFonts w:cs="Arial"/>
                <w:b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Answer:  </w:t>
            </w:r>
          </w:p>
          <w:p w14:paraId="348CF2E2" w14:textId="77777777" w:rsidR="00BD13FD" w:rsidRPr="00F31EF3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78BF54B0" w14:textId="77777777" w:rsidTr="00C24858">
        <w:trPr>
          <w:trHeight w:val="915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9AD6" w14:textId="77777777" w:rsidR="00BD13FD" w:rsidRPr="000D692F" w:rsidRDefault="00BD13FD" w:rsidP="00BD13FD">
            <w:pPr>
              <w:rPr>
                <w:rFonts w:cs="Arial"/>
                <w:b/>
                <w:sz w:val="22"/>
                <w:szCs w:val="22"/>
              </w:rPr>
            </w:pPr>
            <w:r w:rsidRPr="000D692F">
              <w:rPr>
                <w:rFonts w:cs="Arial"/>
                <w:b/>
                <w:sz w:val="22"/>
                <w:szCs w:val="22"/>
              </w:rPr>
              <w:t>What is your biggest fear about your relationship with your baby?</w:t>
            </w:r>
          </w:p>
          <w:p w14:paraId="2D2E4665" w14:textId="77777777" w:rsidR="00BD13FD" w:rsidRPr="009B1C20" w:rsidRDefault="00BD13FD" w:rsidP="00BD13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Answer:  </w:t>
            </w:r>
          </w:p>
          <w:p w14:paraId="634F6AC1" w14:textId="77777777" w:rsidR="00BD13FD" w:rsidRDefault="00BD13FD" w:rsidP="00BD13FD">
            <w:pPr>
              <w:rPr>
                <w:rFonts w:cs="Arial"/>
                <w:sz w:val="22"/>
                <w:szCs w:val="22"/>
              </w:rPr>
            </w:pPr>
          </w:p>
        </w:tc>
      </w:tr>
      <w:tr w:rsidR="00BD13FD" w14:paraId="69C03DA1" w14:textId="77777777" w:rsidTr="00C24858">
        <w:trPr>
          <w:trHeight w:val="72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80DE" w14:textId="77DB3928" w:rsidR="00BD13FD" w:rsidRDefault="00BD13FD" w:rsidP="00BD13FD">
            <w:pPr>
              <w:rPr>
                <w:rFonts w:cs="Arial"/>
                <w:sz w:val="22"/>
                <w:szCs w:val="22"/>
              </w:rPr>
            </w:pPr>
            <w:r w:rsidRPr="000D692F">
              <w:rPr>
                <w:rFonts w:cs="Arial"/>
                <w:b/>
                <w:sz w:val="22"/>
                <w:szCs w:val="22"/>
              </w:rPr>
              <w:t>Describe your relationship with your baby in 3 words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br/>
              <w:t xml:space="preserve">Answer:  </w:t>
            </w:r>
          </w:p>
          <w:p w14:paraId="10E985D7" w14:textId="77777777" w:rsidR="00BD13FD" w:rsidRPr="009B1C20" w:rsidRDefault="00BD13FD" w:rsidP="00BD13FD">
            <w:pPr>
              <w:rPr>
                <w:rFonts w:cs="Arial"/>
                <w:sz w:val="22"/>
                <w:szCs w:val="22"/>
              </w:rPr>
            </w:pPr>
          </w:p>
        </w:tc>
      </w:tr>
      <w:tr w:rsidR="00BD13FD" w14:paraId="474478E8" w14:textId="77777777" w:rsidTr="00F31EF3"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73DDC" w14:textId="26D40FB7" w:rsidR="00BD13FD" w:rsidRPr="000D692F" w:rsidRDefault="00BD13FD" w:rsidP="00BD13F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EAO completed on: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70C9" w14:textId="2DE21834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10243D82" w14:textId="77777777" w:rsidTr="00F31EF3"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F2EE1" w14:textId="48EDC29C" w:rsidR="00BD13FD" w:rsidRDefault="00BD13FD" w:rsidP="00BD13F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EAO completed by: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4F12" w14:textId="77777777" w:rsidR="00BD13FD" w:rsidRPr="00BD13FD" w:rsidRDefault="00BD13FD" w:rsidP="00BD13F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D13FD" w14:paraId="2D925C7C" w14:textId="77777777" w:rsidTr="004A3E9E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022F9E" w14:textId="7FA39BB5" w:rsidR="00BD13FD" w:rsidRDefault="00BD13FD" w:rsidP="00BD13FD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REASON FOR REFERRAL: </w:t>
            </w:r>
          </w:p>
          <w:p w14:paraId="27CAE3D0" w14:textId="58E9B330" w:rsidR="00BD13FD" w:rsidRPr="00307BF8" w:rsidRDefault="00BD13FD" w:rsidP="00BD13FD">
            <w:pPr>
              <w:spacing w:before="60" w:after="60"/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307BF8">
              <w:rPr>
                <w:rFonts w:cs="Arial"/>
                <w:bCs/>
                <w:i/>
                <w:iCs/>
                <w:color w:val="FFFFFF" w:themeColor="background1"/>
                <w:sz w:val="22"/>
                <w:szCs w:val="22"/>
              </w:rPr>
              <w:lastRenderedPageBreak/>
              <w:t>E.g., What are the concerns of the parent/caregiver? What are your concerns?</w:t>
            </w:r>
          </w:p>
        </w:tc>
      </w:tr>
      <w:tr w:rsidR="00BD13FD" w14:paraId="0424ECD9" w14:textId="77777777" w:rsidTr="00C24858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2EE27" w14:textId="6D2711AE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18B5B7B1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54EE039E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097EE4B0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02B40F17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1B5E1A55" w14:textId="77777777" w:rsidR="00BD13FD" w:rsidRPr="00241583" w:rsidRDefault="00BD13FD" w:rsidP="00BD13FD">
            <w:pPr>
              <w:rPr>
                <w:rFonts w:cs="Arial"/>
                <w:sz w:val="22"/>
                <w:szCs w:val="22"/>
              </w:rPr>
            </w:pPr>
          </w:p>
        </w:tc>
      </w:tr>
      <w:tr w:rsidR="00BD13FD" w14:paraId="3DD6145F" w14:textId="77777777" w:rsidTr="00B165B2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CF168" w14:textId="1E1AE44F" w:rsidR="00BD13FD" w:rsidRPr="00307BF8" w:rsidRDefault="00BD13FD" w:rsidP="00BD13F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Please specify a</w:t>
            </w:r>
            <w:r w:rsidRPr="00307BF8">
              <w:rPr>
                <w:rFonts w:cs="Arial"/>
                <w:b/>
                <w:bCs/>
                <w:sz w:val="22"/>
                <w:szCs w:val="22"/>
              </w:rPr>
              <w:t>ny safeguarding concerns for this infant and family (and for staff/home visiting) and plans to manage risks:</w:t>
            </w:r>
          </w:p>
        </w:tc>
      </w:tr>
      <w:tr w:rsidR="00BD13FD" w14:paraId="0E69B52A" w14:textId="77777777" w:rsidTr="00C24858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AD682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2295911B" w14:textId="77777777" w:rsidR="00BD13FD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6F3AFD14" w14:textId="77777777" w:rsidR="00BD13FD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712D8004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2F509AB3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0081CB87" w14:textId="77777777" w:rsidR="00BD13FD" w:rsidRPr="000C2F45" w:rsidRDefault="00BD13FD" w:rsidP="00BD13F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D13FD" w14:paraId="57D63BC3" w14:textId="77777777" w:rsidTr="00E53466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C83FCD5" w14:textId="37F1DBE2" w:rsidR="00BD13FD" w:rsidRDefault="00BD13FD" w:rsidP="00BD13F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PREVIOUS AND ONGOING SUPPORT:</w:t>
            </w:r>
          </w:p>
          <w:p w14:paraId="12E80533" w14:textId="77777777" w:rsidR="00BD13FD" w:rsidRPr="00307BF8" w:rsidRDefault="00BD13FD" w:rsidP="00BD13FD">
            <w:pPr>
              <w:jc w:val="center"/>
              <w:rPr>
                <w:rFonts w:cs="Arial"/>
                <w:i/>
                <w:iCs/>
                <w:color w:val="FFFFFF" w:themeColor="background1"/>
                <w:sz w:val="22"/>
                <w:szCs w:val="22"/>
              </w:rPr>
            </w:pPr>
            <w:r w:rsidRPr="00307BF8">
              <w:rPr>
                <w:rFonts w:cs="Arial"/>
                <w:i/>
                <w:iCs/>
                <w:color w:val="FFFFFF" w:themeColor="background1"/>
                <w:sz w:val="22"/>
                <w:szCs w:val="22"/>
              </w:rPr>
              <w:t>E.g., listening visits, Understanding Your Baby leaflet/course, HENRY, parent support groups.</w:t>
            </w:r>
          </w:p>
          <w:p w14:paraId="7F902487" w14:textId="04BB5FE1" w:rsidR="00BD13FD" w:rsidRPr="00307BF8" w:rsidRDefault="00BD13FD" w:rsidP="00BD13FD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307BF8">
              <w:rPr>
                <w:rFonts w:cs="Arial"/>
                <w:i/>
                <w:iCs/>
                <w:color w:val="FFFFFF" w:themeColor="background1"/>
                <w:sz w:val="22"/>
                <w:szCs w:val="22"/>
              </w:rPr>
              <w:t>**Where there are parental mental health concerns, please include ongoing plans for support**</w:t>
            </w:r>
          </w:p>
        </w:tc>
      </w:tr>
      <w:tr w:rsidR="00BD13FD" w14:paraId="2FAC747B" w14:textId="77777777" w:rsidTr="00C24858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872CE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67C3C366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1F328B73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6EA11889" w14:textId="77777777" w:rsidR="00BD13FD" w:rsidRPr="00F31EF3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65D58CEB" w14:textId="77777777" w:rsidR="00BD13FD" w:rsidRPr="00BD13FD" w:rsidRDefault="00BD13FD" w:rsidP="00BD13FD">
            <w:pPr>
              <w:rPr>
                <w:rFonts w:cs="Arial"/>
                <w:sz w:val="22"/>
                <w:szCs w:val="22"/>
              </w:rPr>
            </w:pPr>
          </w:p>
          <w:p w14:paraId="0356B00C" w14:textId="77777777" w:rsidR="00BD13FD" w:rsidRDefault="00BD13FD" w:rsidP="00BD13F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D13FD" w14:paraId="39503F48" w14:textId="77777777" w:rsidTr="00123943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1F3FCB6" w14:textId="1832A777" w:rsidR="00BD13FD" w:rsidRPr="00E53466" w:rsidRDefault="00BD13FD" w:rsidP="00BD13F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53466">
              <w:rPr>
                <w:rFonts w:cs="Arial"/>
                <w:b/>
                <w:bCs/>
                <w:sz w:val="22"/>
                <w:szCs w:val="22"/>
              </w:rPr>
              <w:t>Thank you for your referral.</w:t>
            </w:r>
          </w:p>
          <w:p w14:paraId="6671DDA0" w14:textId="7889D9DA" w:rsidR="00BD13FD" w:rsidRPr="00E53466" w:rsidRDefault="00BD13FD" w:rsidP="00BD13FD">
            <w:pPr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E53466">
              <w:rPr>
                <w:rFonts w:cs="Arial"/>
                <w:sz w:val="22"/>
                <w:szCs w:val="22"/>
              </w:rPr>
              <w:t>Our Referral Management Group will review the referral and you will be updated with the final decision within 1-2 weeks.</w:t>
            </w:r>
          </w:p>
        </w:tc>
      </w:tr>
      <w:tr w:rsidR="00BD13FD" w14:paraId="1B182FCF" w14:textId="77777777" w:rsidTr="00C24858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2F545" w14:textId="47C81D78" w:rsidR="00BD13FD" w:rsidRPr="00217533" w:rsidRDefault="00BD13FD" w:rsidP="00BD13FD">
            <w:pPr>
              <w:jc w:val="center"/>
              <w:rPr>
                <w:rFonts w:cs="Arial"/>
                <w:sz w:val="20"/>
                <w:szCs w:val="20"/>
              </w:rPr>
            </w:pPr>
            <w:r w:rsidRPr="00217533">
              <w:rPr>
                <w:rFonts w:cs="Arial"/>
                <w:sz w:val="20"/>
                <w:szCs w:val="20"/>
              </w:rPr>
              <w:t xml:space="preserve">Referral Form Updated: </w:t>
            </w:r>
            <w:r>
              <w:rPr>
                <w:rFonts w:cs="Arial"/>
                <w:sz w:val="20"/>
                <w:szCs w:val="20"/>
              </w:rPr>
              <w:t>August 2023</w:t>
            </w:r>
          </w:p>
        </w:tc>
      </w:tr>
    </w:tbl>
    <w:p w14:paraId="6DE8B084" w14:textId="77777777" w:rsidR="00161EED" w:rsidRPr="00161EED" w:rsidRDefault="00161EED" w:rsidP="006C2E8E">
      <w:pPr>
        <w:rPr>
          <w:b/>
          <w:sz w:val="18"/>
          <w:szCs w:val="18"/>
        </w:rPr>
      </w:pPr>
    </w:p>
    <w:sectPr w:rsidR="00161EED" w:rsidRPr="00161EED" w:rsidSect="00CF760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A603" w14:textId="77777777" w:rsidR="00193787" w:rsidRDefault="00193787" w:rsidP="00193787">
      <w:r>
        <w:separator/>
      </w:r>
    </w:p>
  </w:endnote>
  <w:endnote w:type="continuationSeparator" w:id="0">
    <w:p w14:paraId="688ED19F" w14:textId="77777777" w:rsidR="00193787" w:rsidRDefault="00193787" w:rsidP="0019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46707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B29CA5" w14:textId="77777777" w:rsidR="009105B8" w:rsidRPr="009105B8" w:rsidRDefault="009105B8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105B8">
          <w:rPr>
            <w:rFonts w:ascii="Arial" w:hAnsi="Arial" w:cs="Arial"/>
            <w:sz w:val="20"/>
            <w:szCs w:val="20"/>
          </w:rPr>
          <w:fldChar w:fldCharType="begin"/>
        </w:r>
        <w:r w:rsidRPr="009105B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105B8">
          <w:rPr>
            <w:rFonts w:ascii="Arial" w:hAnsi="Arial" w:cs="Arial"/>
            <w:sz w:val="20"/>
            <w:szCs w:val="20"/>
          </w:rPr>
          <w:fldChar w:fldCharType="separate"/>
        </w:r>
        <w:r w:rsidR="00460803">
          <w:rPr>
            <w:rFonts w:ascii="Arial" w:hAnsi="Arial" w:cs="Arial"/>
            <w:noProof/>
            <w:sz w:val="20"/>
            <w:szCs w:val="20"/>
          </w:rPr>
          <w:t>2</w:t>
        </w:r>
        <w:r w:rsidRPr="009105B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0303FEF" w14:textId="77777777" w:rsidR="00591F27" w:rsidRPr="00144F09" w:rsidRDefault="00591F27" w:rsidP="00591F27">
    <w:pPr>
      <w:tabs>
        <w:tab w:val="center" w:pos="4153"/>
        <w:tab w:val="right" w:pos="9350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66F8" w14:textId="77777777" w:rsidR="00431189" w:rsidRPr="009F62B7" w:rsidRDefault="00431189" w:rsidP="00431189">
    <w:pPr>
      <w:rPr>
        <w:rFonts w:ascii="Arial Bold" w:hAnsi="Arial Bold" w:cs="Arial"/>
        <w:w w:val="99"/>
        <w:sz w:val="22"/>
        <w:szCs w:val="22"/>
      </w:rPr>
    </w:pPr>
    <w:r w:rsidRPr="009F62B7">
      <w:rPr>
        <w:rFonts w:ascii="Arial Bold" w:hAnsi="Arial Bold" w:cs="Arial"/>
        <w:color w:val="0D73BB"/>
        <w:w w:val="99"/>
        <w:sz w:val="22"/>
        <w:szCs w:val="22"/>
      </w:rPr>
      <w:t>Leeds Community Healthcare NHS Trust is a research active teaching Trust</w:t>
    </w:r>
  </w:p>
  <w:p w14:paraId="6D6D4315" w14:textId="77777777" w:rsidR="00431189" w:rsidRPr="009F62B7" w:rsidRDefault="00431189" w:rsidP="00431189">
    <w:pPr>
      <w:rPr>
        <w:rFonts w:cs="Arial"/>
        <w:w w:val="99"/>
        <w:sz w:val="22"/>
        <w:szCs w:val="22"/>
      </w:rPr>
    </w:pPr>
  </w:p>
  <w:p w14:paraId="13B37ABC" w14:textId="35C97C9A" w:rsidR="009105B8" w:rsidRPr="009F62B7" w:rsidRDefault="00431189" w:rsidP="009F62B7">
    <w:pPr>
      <w:pStyle w:val="Footer"/>
      <w:tabs>
        <w:tab w:val="left" w:pos="7088"/>
      </w:tabs>
      <w:rPr>
        <w:rFonts w:ascii="Arial" w:hAnsi="Arial" w:cs="Arial"/>
      </w:rPr>
    </w:pPr>
    <w:r w:rsidRPr="009F62B7">
      <w:rPr>
        <w:rFonts w:ascii="Arial" w:eastAsia="Times New Roman" w:hAnsi="Arial" w:cs="Arial"/>
      </w:rPr>
      <w:t>Chair: Brodie Clark CBE</w:t>
    </w:r>
    <w:r w:rsidRPr="009F62B7">
      <w:rPr>
        <w:rFonts w:ascii="Arial" w:eastAsia="Times New Roman" w:hAnsi="Arial" w:cs="Arial"/>
      </w:rPr>
      <w:tab/>
    </w:r>
    <w:r w:rsidRPr="009F62B7">
      <w:rPr>
        <w:rFonts w:ascii="Arial" w:eastAsia="Times New Roman" w:hAnsi="Arial" w:cs="Arial"/>
      </w:rPr>
      <w:tab/>
      <w:t xml:space="preserve"> Chief Executive: </w:t>
    </w:r>
    <w:r w:rsidR="00BD13FD" w:rsidRPr="009F62B7">
      <w:rPr>
        <w:rFonts w:ascii="Arial" w:eastAsia="Times New Roman" w:hAnsi="Arial" w:cs="Arial"/>
      </w:rPr>
      <w:t>Selina Douglas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1B6E" w14:textId="77777777" w:rsidR="00193787" w:rsidRDefault="00193787" w:rsidP="00193787">
      <w:r>
        <w:separator/>
      </w:r>
    </w:p>
  </w:footnote>
  <w:footnote w:type="continuationSeparator" w:id="0">
    <w:p w14:paraId="0CA7E0AA" w14:textId="77777777" w:rsidR="00193787" w:rsidRDefault="00193787" w:rsidP="0019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1CB1" w14:textId="77777777" w:rsidR="009105B8" w:rsidRPr="000306DA" w:rsidRDefault="000306DA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3B1B7F9" wp14:editId="33EBAD77">
          <wp:simplePos x="0" y="0"/>
          <wp:positionH relativeFrom="column">
            <wp:posOffset>4704080</wp:posOffset>
          </wp:positionH>
          <wp:positionV relativeFrom="paragraph">
            <wp:posOffset>-144780</wp:posOffset>
          </wp:positionV>
          <wp:extent cx="2065655" cy="1172845"/>
          <wp:effectExtent l="0" t="0" r="0" b="8255"/>
          <wp:wrapSquare wrapText="bothSides"/>
          <wp:docPr id="3" name="Picture 3" descr="LCH NHS Trust logo blu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H NHS Trust logo blue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B"/>
    <w:rsid w:val="00000D16"/>
    <w:rsid w:val="000306DA"/>
    <w:rsid w:val="00032FE9"/>
    <w:rsid w:val="000345EE"/>
    <w:rsid w:val="0009326F"/>
    <w:rsid w:val="000969D1"/>
    <w:rsid w:val="000B56E8"/>
    <w:rsid w:val="000C2F45"/>
    <w:rsid w:val="000D1AA2"/>
    <w:rsid w:val="000D692F"/>
    <w:rsid w:val="00123943"/>
    <w:rsid w:val="00137716"/>
    <w:rsid w:val="00144F09"/>
    <w:rsid w:val="00161EED"/>
    <w:rsid w:val="00193787"/>
    <w:rsid w:val="001D3A84"/>
    <w:rsid w:val="001E0AFA"/>
    <w:rsid w:val="001F2299"/>
    <w:rsid w:val="00217533"/>
    <w:rsid w:val="00222F3D"/>
    <w:rsid w:val="00230911"/>
    <w:rsid w:val="00240DF3"/>
    <w:rsid w:val="00241583"/>
    <w:rsid w:val="00250609"/>
    <w:rsid w:val="00255CAF"/>
    <w:rsid w:val="00264271"/>
    <w:rsid w:val="0027354B"/>
    <w:rsid w:val="00276D65"/>
    <w:rsid w:val="00293800"/>
    <w:rsid w:val="0029463D"/>
    <w:rsid w:val="002B1C1C"/>
    <w:rsid w:val="002C4CD5"/>
    <w:rsid w:val="002D09C5"/>
    <w:rsid w:val="002D69B1"/>
    <w:rsid w:val="00307BF8"/>
    <w:rsid w:val="003246FD"/>
    <w:rsid w:val="00336F58"/>
    <w:rsid w:val="0033772F"/>
    <w:rsid w:val="003624F0"/>
    <w:rsid w:val="00363B0A"/>
    <w:rsid w:val="003862CD"/>
    <w:rsid w:val="003D7DE3"/>
    <w:rsid w:val="00421001"/>
    <w:rsid w:val="00431189"/>
    <w:rsid w:val="00444CD2"/>
    <w:rsid w:val="00447120"/>
    <w:rsid w:val="00460803"/>
    <w:rsid w:val="00467D07"/>
    <w:rsid w:val="004A3E9E"/>
    <w:rsid w:val="004C18A0"/>
    <w:rsid w:val="004C696C"/>
    <w:rsid w:val="004D678D"/>
    <w:rsid w:val="00505784"/>
    <w:rsid w:val="00520804"/>
    <w:rsid w:val="00591F27"/>
    <w:rsid w:val="005B762B"/>
    <w:rsid w:val="005B7C54"/>
    <w:rsid w:val="005B7F6F"/>
    <w:rsid w:val="005C1C83"/>
    <w:rsid w:val="006234B9"/>
    <w:rsid w:val="00627A8C"/>
    <w:rsid w:val="00637EBD"/>
    <w:rsid w:val="00656937"/>
    <w:rsid w:val="00685552"/>
    <w:rsid w:val="006C0D10"/>
    <w:rsid w:val="006C2E8E"/>
    <w:rsid w:val="006D5E75"/>
    <w:rsid w:val="00733B49"/>
    <w:rsid w:val="0075301C"/>
    <w:rsid w:val="00761B6D"/>
    <w:rsid w:val="007D75CF"/>
    <w:rsid w:val="007F1230"/>
    <w:rsid w:val="008363F2"/>
    <w:rsid w:val="0087033D"/>
    <w:rsid w:val="0088000F"/>
    <w:rsid w:val="008C45C7"/>
    <w:rsid w:val="008C5A23"/>
    <w:rsid w:val="00903227"/>
    <w:rsid w:val="009105B8"/>
    <w:rsid w:val="0091693F"/>
    <w:rsid w:val="009406BD"/>
    <w:rsid w:val="009435FF"/>
    <w:rsid w:val="009450A8"/>
    <w:rsid w:val="009475F6"/>
    <w:rsid w:val="009479FB"/>
    <w:rsid w:val="00950655"/>
    <w:rsid w:val="00970CC3"/>
    <w:rsid w:val="00981B03"/>
    <w:rsid w:val="0099389C"/>
    <w:rsid w:val="00996A1A"/>
    <w:rsid w:val="009A088A"/>
    <w:rsid w:val="009B1C20"/>
    <w:rsid w:val="009B5830"/>
    <w:rsid w:val="009C0F2E"/>
    <w:rsid w:val="009C258A"/>
    <w:rsid w:val="009D2206"/>
    <w:rsid w:val="009F62B7"/>
    <w:rsid w:val="00A06095"/>
    <w:rsid w:val="00A15ECE"/>
    <w:rsid w:val="00A169F3"/>
    <w:rsid w:val="00A20413"/>
    <w:rsid w:val="00A2612B"/>
    <w:rsid w:val="00A43BBA"/>
    <w:rsid w:val="00A70C9C"/>
    <w:rsid w:val="00A75C75"/>
    <w:rsid w:val="00A97B7D"/>
    <w:rsid w:val="00AD1ED9"/>
    <w:rsid w:val="00AD762B"/>
    <w:rsid w:val="00AE1FFF"/>
    <w:rsid w:val="00AE5839"/>
    <w:rsid w:val="00AF480A"/>
    <w:rsid w:val="00AF5ED1"/>
    <w:rsid w:val="00B06010"/>
    <w:rsid w:val="00B165B2"/>
    <w:rsid w:val="00B65035"/>
    <w:rsid w:val="00B975FF"/>
    <w:rsid w:val="00BB4F2B"/>
    <w:rsid w:val="00BC4EE5"/>
    <w:rsid w:val="00BC6F40"/>
    <w:rsid w:val="00BD13FD"/>
    <w:rsid w:val="00BD2782"/>
    <w:rsid w:val="00BE52A0"/>
    <w:rsid w:val="00C2252A"/>
    <w:rsid w:val="00C24858"/>
    <w:rsid w:val="00C7041D"/>
    <w:rsid w:val="00CC3A00"/>
    <w:rsid w:val="00CC70AA"/>
    <w:rsid w:val="00CD5C88"/>
    <w:rsid w:val="00CF760A"/>
    <w:rsid w:val="00D15046"/>
    <w:rsid w:val="00D3131B"/>
    <w:rsid w:val="00D3180F"/>
    <w:rsid w:val="00D41AC6"/>
    <w:rsid w:val="00D77AEC"/>
    <w:rsid w:val="00DD6CDA"/>
    <w:rsid w:val="00DF3BBD"/>
    <w:rsid w:val="00E04530"/>
    <w:rsid w:val="00E36837"/>
    <w:rsid w:val="00E527FB"/>
    <w:rsid w:val="00E53466"/>
    <w:rsid w:val="00E91111"/>
    <w:rsid w:val="00E92709"/>
    <w:rsid w:val="00E966B0"/>
    <w:rsid w:val="00EA18DD"/>
    <w:rsid w:val="00EA37A8"/>
    <w:rsid w:val="00EB586E"/>
    <w:rsid w:val="00EC279B"/>
    <w:rsid w:val="00F11472"/>
    <w:rsid w:val="00F14AFA"/>
    <w:rsid w:val="00F24F64"/>
    <w:rsid w:val="00F251CB"/>
    <w:rsid w:val="00F31EF3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35624684"/>
  <w15:docId w15:val="{805277F7-B516-45A5-9927-32D57EA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0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27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7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3787"/>
  </w:style>
  <w:style w:type="paragraph" w:styleId="Footer">
    <w:name w:val="footer"/>
    <w:basedOn w:val="Normal"/>
    <w:link w:val="FooterChar"/>
    <w:uiPriority w:val="99"/>
    <w:unhideWhenUsed/>
    <w:rsid w:val="001937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3787"/>
  </w:style>
  <w:style w:type="character" w:styleId="Hyperlink">
    <w:name w:val="Hyperlink"/>
    <w:basedOn w:val="DefaultParagraphFont"/>
    <w:uiPriority w:val="99"/>
    <w:unhideWhenUsed/>
    <w:rsid w:val="00161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dsimh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Curtis</dc:creator>
  <cp:lastModifiedBy>Sharon Curtis (Leeds Community Healthcare NHS Trust)</cp:lastModifiedBy>
  <cp:revision>9</cp:revision>
  <cp:lastPrinted>2019-10-09T13:43:00Z</cp:lastPrinted>
  <dcterms:created xsi:type="dcterms:W3CDTF">2023-08-15T15:41:00Z</dcterms:created>
  <dcterms:modified xsi:type="dcterms:W3CDTF">2024-07-05T10:44:00Z</dcterms:modified>
</cp:coreProperties>
</file>