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426"/>
        <w:gridCol w:w="425"/>
        <w:gridCol w:w="1978"/>
        <w:gridCol w:w="2274"/>
        <w:gridCol w:w="820"/>
        <w:gridCol w:w="15"/>
        <w:gridCol w:w="1131"/>
        <w:gridCol w:w="21"/>
        <w:gridCol w:w="845"/>
        <w:gridCol w:w="836"/>
        <w:gridCol w:w="587"/>
      </w:tblGrid>
      <w:tr w:rsidR="00426BCB" w14:paraId="4C1ED0E7" w14:textId="77777777" w:rsidTr="00426BCB">
        <w:tc>
          <w:tcPr>
            <w:tcW w:w="10490" w:type="dxa"/>
            <w:gridSpan w:val="1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8D24267" w14:textId="214378D3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18"/>
                <w:szCs w:val="24"/>
                <w:u w:val="single"/>
              </w:rPr>
              <w:t>Guidance</w:t>
            </w:r>
          </w:p>
          <w:p w14:paraId="454A4907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This is the referral form to the Leeds Community Services. </w:t>
            </w:r>
          </w:p>
          <w:p w14:paraId="4DE062B1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Section one is compulsory and must be completed. </w:t>
            </w:r>
          </w:p>
          <w:p w14:paraId="3436EF47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The following sections must be completed as appropriate to the support required.</w:t>
            </w:r>
          </w:p>
          <w:p w14:paraId="3A863B81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14:paraId="4AA58CFE" w14:textId="591DA914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Once this form is </w:t>
            </w:r>
            <w:proofErr w:type="gramStart"/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completed</w:t>
            </w:r>
            <w:proofErr w:type="gramEnd"/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 please email to:  </w:t>
            </w:r>
            <w:r w:rsidR="00EC1921" w:rsidRPr="00EC1921">
              <w:rPr>
                <w:rStyle w:val="Hyperlink"/>
                <w:i/>
                <w:iCs/>
              </w:rPr>
              <w:t>lcht.</w:t>
            </w:r>
            <w:hyperlink r:id="rId7" w:history="1">
              <w:r w:rsidR="00EC1921" w:rsidRPr="002966DC">
                <w:rPr>
                  <w:rStyle w:val="Hyperlink"/>
                  <w:rFonts w:ascii="Arial" w:hAnsi="Arial" w:cs="Arial"/>
                  <w:i/>
                  <w:sz w:val="18"/>
                  <w:szCs w:val="24"/>
                </w:rPr>
                <w:t>gateway.leeds@nhs.net</w:t>
              </w:r>
            </w:hyperlink>
          </w:p>
        </w:tc>
      </w:tr>
      <w:tr w:rsidR="00426BCB" w14:paraId="3A8012E6" w14:textId="77777777" w:rsidTr="00426BCB">
        <w:trPr>
          <w:trHeight w:val="223"/>
        </w:trPr>
        <w:tc>
          <w:tcPr>
            <w:tcW w:w="10490" w:type="dxa"/>
            <w:gridSpan w:val="12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55410595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426BCB" w14:paraId="6BC2DC82" w14:textId="77777777" w:rsidTr="00426BCB">
        <w:trPr>
          <w:trHeight w:val="412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E61DF5D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COMPULSORY - Section One </w:t>
            </w:r>
          </w:p>
        </w:tc>
      </w:tr>
      <w:tr w:rsidR="00426BCB" w14:paraId="41ABD35B" w14:textId="77777777" w:rsidTr="00426BCB">
        <w:trPr>
          <w:trHeight w:val="412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924C6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Patient Details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077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657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B5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00EDB3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26BCB" w14:paraId="68972701" w14:textId="77777777" w:rsidTr="00426BCB">
        <w:trPr>
          <w:trHeight w:val="412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8100A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428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Gender: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ED8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793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C2A093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26BCB" w14:paraId="3C2A339E" w14:textId="77777777" w:rsidTr="00426BCB">
        <w:trPr>
          <w:trHeight w:val="412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C0381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A55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NHS Number: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01E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BD0967D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26BCB" w14:paraId="6724858E" w14:textId="77777777" w:rsidTr="00426BCB">
        <w:trPr>
          <w:trHeight w:val="412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0B182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A97AC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653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D75D56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26BCB" w14:paraId="79458F9E" w14:textId="77777777" w:rsidTr="00426BCB">
        <w:trPr>
          <w:trHeight w:val="412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4863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Referrer Details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6F2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10B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150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Designation: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A81E3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26BCB" w14:paraId="61034062" w14:textId="77777777" w:rsidTr="00426BCB">
        <w:trPr>
          <w:trHeight w:val="412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39C6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0CF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0DDB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6D0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Contact Number: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2BFFDC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26BCB" w14:paraId="6FAE3352" w14:textId="77777777" w:rsidTr="00426BCB">
        <w:trPr>
          <w:trHeight w:val="412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C9E8E9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F90F6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Email: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D0DDAD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507F8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F91EE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26BCB" w14:paraId="16B6844F" w14:textId="77777777" w:rsidTr="00426BCB">
        <w:trPr>
          <w:trHeight w:val="412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3C52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GP details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DF467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GP Name: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9EAF7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BDAA6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Practice address: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3F83F7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26BCB" w14:paraId="048CBAE3" w14:textId="77777777" w:rsidTr="00426BCB">
        <w:trPr>
          <w:trHeight w:val="438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FE7B8D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Next of Kin details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D6BA8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BF5D1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63C34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Number: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466491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26BCB" w14:paraId="0F1E745F" w14:textId="77777777" w:rsidTr="00426BCB">
        <w:trPr>
          <w:trHeight w:val="412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EA506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Admission Details</w:t>
            </w:r>
          </w:p>
        </w:tc>
        <w:tc>
          <w:tcPr>
            <w:tcW w:w="624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B49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Applicable: (Not a hospital / bed base referral)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8F28D7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26BCB" w14:paraId="31E9668F" w14:textId="77777777" w:rsidTr="00426BCB">
        <w:trPr>
          <w:trHeight w:val="412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31B7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B13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Consultant </w:t>
            </w:r>
            <w:r>
              <w:rPr>
                <w:rFonts w:ascii="Arial" w:hAnsi="Arial" w:cs="Arial"/>
                <w:sz w:val="20"/>
              </w:rPr>
              <w:br/>
              <w:t>on admission: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6BC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F1E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Consultant: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283796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26BCB" w14:paraId="1A5D674D" w14:textId="77777777" w:rsidTr="00426BCB">
        <w:trPr>
          <w:trHeight w:val="412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0597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D1B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admission: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4F1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127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Ward Number: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37D7C5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26BCB" w14:paraId="10C51505" w14:textId="77777777" w:rsidTr="00426BCB">
        <w:trPr>
          <w:trHeight w:val="412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50BA6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CF66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Expected date of discharge: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55FBED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9AE8E82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89E0224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6BCB" w14:paraId="0EF82C3B" w14:textId="77777777" w:rsidTr="00426BCB">
        <w:trPr>
          <w:trHeight w:val="412"/>
        </w:trPr>
        <w:tc>
          <w:tcPr>
            <w:tcW w:w="39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108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referral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Including current and past medical and social history relevant to the referral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3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BB996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26BCB" w14:paraId="78D36C4A" w14:textId="77777777" w:rsidTr="00426BCB">
        <w:trPr>
          <w:trHeight w:val="283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8EED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 the patient been considered for Primary Care?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8FC7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C11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5F6BD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366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68EDB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73D58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25772D1" w14:textId="77777777" w:rsidTr="00426BCB">
        <w:trPr>
          <w:trHeight w:val="283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415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patient appropriate for consideration for a community bed?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If yes, you may be contacted for further information if required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4D037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8ABEC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2C69EC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C53B9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18CD1C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5AA7AFA8" w14:textId="77777777" w:rsidTr="00426BCB">
        <w:trPr>
          <w:trHeight w:val="283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DC7B0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 Request details</w:t>
            </w:r>
          </w:p>
        </w:tc>
        <w:tc>
          <w:tcPr>
            <w:tcW w:w="28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00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 specific date known?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A22CC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19D700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Complete A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18F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2B3DD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CF0F13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Complete B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CCE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0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DED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408381E8" w14:textId="77777777" w:rsidTr="00426BCB">
        <w:trPr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0AA50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1E6A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A1BF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and time of first visit: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D3030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6AA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8F6DC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CD4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F00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1633A0BF" w14:textId="77777777" w:rsidTr="00426BCB">
        <w:trPr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1B65B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190AED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C4CE7D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Indicative timescale for Visit to be agreed with patient?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32413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0-4 hrs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B07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0AF577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4-24 hrs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921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22CA7F1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22286D0C" w14:textId="77777777" w:rsidTr="00426BCB">
        <w:trPr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AA6AD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D1C7CC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EAA31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F9C3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Tomorrow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AM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FBA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FAA09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Tomorrow PM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7F4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85C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5D49F78B" w14:textId="77777777" w:rsidTr="00426BCB">
        <w:trPr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EC2BB9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55FAD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84475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CB1DAE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(Please specify)</w:t>
            </w:r>
          </w:p>
        </w:tc>
        <w:tc>
          <w:tcPr>
            <w:tcW w:w="425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6B06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6F9BAF5" w14:textId="77777777" w:rsidTr="00426BCB">
        <w:trPr>
          <w:trHeight w:val="283"/>
        </w:trPr>
        <w:tc>
          <w:tcPr>
            <w:tcW w:w="39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7C3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patient have mental capacity to consent?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6C395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FBF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D32D1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BCD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4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F36DE4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26BCB" w14:paraId="307645E7" w14:textId="77777777" w:rsidTr="00426BCB">
        <w:trPr>
          <w:trHeight w:val="283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243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patient give consent?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2747D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D27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6A4D7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CDD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A274B0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26BCB" w14:paraId="42728B51" w14:textId="77777777" w:rsidTr="00426BCB">
        <w:trPr>
          <w:trHeight w:val="283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7A2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Next of Kin / Carers (informal and formal) informed of discharge?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AEC55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7E8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C05FD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F62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D411DA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BDA51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26BCB" w14:paraId="5FFDC937" w14:textId="77777777" w:rsidTr="00426BCB">
        <w:trPr>
          <w:trHeight w:val="283"/>
        </w:trPr>
        <w:tc>
          <w:tcPr>
            <w:tcW w:w="395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6BE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Is any support required with communication?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D46A9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Yes   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09261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077CB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  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B7C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3BEF65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26BCB" w14:paraId="65200363" w14:textId="77777777" w:rsidTr="00426BCB">
        <w:trPr>
          <w:trHeight w:val="283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19C0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719B4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provide details: </w:t>
            </w:r>
          </w:p>
        </w:tc>
        <w:tc>
          <w:tcPr>
            <w:tcW w:w="4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5E423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46BF177" w14:textId="77777777" w:rsidTr="00426BCB">
        <w:trPr>
          <w:trHeight w:val="283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D60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there any safeguarding concerns?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D52441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B26C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B5A6C8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46CA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</w:rPr>
            </w:r>
            <w:r w:rsidR="00A040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1C457DF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6BCB" w14:paraId="364DDB8E" w14:textId="77777777" w:rsidTr="00426BCB">
        <w:trPr>
          <w:trHeight w:val="283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1B188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DNACPR form in place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at this point in time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689CD84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9DF0D4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92CF7D8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2CD2A3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B99A7C1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Known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C590BA" w14:textId="77777777" w:rsidR="00426BCB" w:rsidRDefault="00426B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A1F7" w14:textId="77777777" w:rsidR="00426BCB" w:rsidRDefault="00426BCB" w:rsidP="00426BCB"/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1001"/>
        <w:gridCol w:w="700"/>
        <w:gridCol w:w="27"/>
        <w:gridCol w:w="10"/>
        <w:gridCol w:w="835"/>
        <w:gridCol w:w="280"/>
        <w:gridCol w:w="1107"/>
        <w:gridCol w:w="29"/>
        <w:gridCol w:w="573"/>
        <w:gridCol w:w="420"/>
        <w:gridCol w:w="438"/>
        <w:gridCol w:w="555"/>
        <w:gridCol w:w="1289"/>
        <w:gridCol w:w="993"/>
      </w:tblGrid>
      <w:tr w:rsidR="00426BCB" w14:paraId="29E082C6" w14:textId="77777777" w:rsidTr="00426BCB">
        <w:trPr>
          <w:trHeight w:val="386"/>
        </w:trPr>
        <w:tc>
          <w:tcPr>
            <w:tcW w:w="10490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80E5BB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COMPULSORY - Section One continued</w:t>
            </w:r>
          </w:p>
        </w:tc>
      </w:tr>
      <w:tr w:rsidR="00426BCB" w14:paraId="01FBCB3C" w14:textId="77777777" w:rsidTr="00426BCB">
        <w:trPr>
          <w:trHeight w:val="386"/>
        </w:trPr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505A7D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szCs w:val="20"/>
              </w:rPr>
              <w:t>Property Access: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505C37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Knock and wait</w:t>
            </w:r>
          </w:p>
        </w:tc>
        <w:tc>
          <w:tcPr>
            <w:tcW w:w="87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299C6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3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62F1C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buzzer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AE1C2D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BF4F3F0" w14:textId="77777777" w:rsidTr="00426BCB">
        <w:trPr>
          <w:trHeight w:val="26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3B0613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08E391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safe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154D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3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E8F9C8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and number of key safe: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74051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2F80D02" w14:textId="77777777" w:rsidTr="00426BCB">
        <w:trPr>
          <w:trHeight w:val="321"/>
        </w:trPr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F262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Referral for Social care only?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A8DDC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0" w:type="dxa"/>
            <w:gridSpan w:val="9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4D50C2C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2E4D41E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4E7280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26BCB" w14:paraId="2713DADF" w14:textId="77777777" w:rsidTr="00426BCB">
        <w:trPr>
          <w:trHeight w:val="369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17C57D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22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8003C5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No requirement to complete remaining questions</w:t>
            </w:r>
          </w:p>
        </w:tc>
        <w:tc>
          <w:tcPr>
            <w:tcW w:w="2838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830C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Continue answering questions</w:t>
            </w:r>
          </w:p>
        </w:tc>
      </w:tr>
      <w:tr w:rsidR="00426BCB" w14:paraId="13C58F33" w14:textId="77777777" w:rsidTr="00426BCB">
        <w:trPr>
          <w:trHeight w:val="474"/>
        </w:trPr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66A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Mobility:</w:t>
            </w:r>
          </w:p>
          <w:p w14:paraId="532F76CD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Select as appropriate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ED77A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</w:t>
            </w:r>
          </w:p>
        </w:tc>
        <w:tc>
          <w:tcPr>
            <w:tcW w:w="87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320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D154F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A10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EFA22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Assistance of 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D4BE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A4E2214" w14:textId="77777777" w:rsidTr="00426BCB">
        <w:trPr>
          <w:trHeight w:val="509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4683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84BEC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Assistance of 2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5C3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16AE7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Walking aid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776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703728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294E2508" w14:textId="77777777" w:rsidTr="00426BCB">
        <w:trPr>
          <w:trHeight w:val="1124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7E1C1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comments related to mobility:</w:t>
            </w:r>
          </w:p>
          <w:p w14:paraId="7B08EC2E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(If required)</w:t>
            </w:r>
          </w:p>
        </w:tc>
        <w:tc>
          <w:tcPr>
            <w:tcW w:w="826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599FA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57C7EE0" w14:textId="77777777" w:rsidTr="00426BCB">
        <w:trPr>
          <w:trHeight w:val="411"/>
        </w:trPr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5E3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Purpose T:</w:t>
            </w:r>
          </w:p>
          <w:p w14:paraId="3AFDB08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Pressure risk tool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6926D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</w:t>
            </w:r>
          </w:p>
        </w:tc>
        <w:tc>
          <w:tcPr>
            <w:tcW w:w="226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02F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4FA24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119B3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0A2A457" w14:textId="77777777" w:rsidTr="00426BCB">
        <w:trPr>
          <w:trHeight w:val="41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0E7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6318A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DEC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0CB9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completed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FF426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8B07151" w14:textId="77777777" w:rsidTr="00426BCB">
        <w:trPr>
          <w:trHeight w:val="411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873EF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Skin integrity: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86C39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Intact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A95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10140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Pressure Ulcer(s)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DD0FB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25C6CD2" w14:textId="77777777" w:rsidTr="00426BCB">
        <w:trPr>
          <w:trHeight w:val="41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F7ECB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42175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Wound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D75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A31F0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checked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EA94D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45CECD9" w14:textId="77777777" w:rsidTr="00426BCB">
        <w:trPr>
          <w:trHeight w:val="1140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C78C0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If Pressure Ulcer(s) state category and site:</w:t>
            </w:r>
          </w:p>
        </w:tc>
        <w:tc>
          <w:tcPr>
            <w:tcW w:w="826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53DD49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DBABA4A" w14:textId="77777777" w:rsidTr="00426BCB">
        <w:trPr>
          <w:trHeight w:val="411"/>
        </w:trPr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F7049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Equipment in place at home: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77104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Profiling Bed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9742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AAB52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Foam Mattress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F41B4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7C6DCD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flow mattress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12F57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9602D3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Pressure relieving cushion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9B2DC5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4B62D8EF" w14:textId="77777777" w:rsidTr="00426BCB">
        <w:trPr>
          <w:trHeight w:val="40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89587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138DD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7AC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579EE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8"/>
                <w:szCs w:val="20"/>
              </w:rPr>
              <w:t>(please specify):</w:t>
            </w:r>
          </w:p>
        </w:tc>
        <w:tc>
          <w:tcPr>
            <w:tcW w:w="426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78DA7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45BDA1F3" w14:textId="77777777" w:rsidTr="00426BCB">
        <w:trPr>
          <w:trHeight w:val="810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A29156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Equipment ordered and date ordered: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26DC5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Ordered</w:t>
            </w:r>
          </w:p>
        </w:tc>
        <w:tc>
          <w:tcPr>
            <w:tcW w:w="368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DF0FB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6A450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Ordered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E7192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60849C4" w14:textId="77777777" w:rsidTr="00426BCB">
        <w:trPr>
          <w:trHeight w:val="81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FAAF8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A2BEBF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 for discharge?</w:t>
            </w:r>
          </w:p>
        </w:tc>
        <w:tc>
          <w:tcPr>
            <w:tcW w:w="1990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2081F1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9ED18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3D9568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DA3AA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4A606E5" w14:textId="77777777" w:rsidTr="00426BCB">
        <w:trPr>
          <w:trHeight w:val="270"/>
        </w:trPr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02DA2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requires support with:</w:t>
            </w:r>
          </w:p>
          <w:p w14:paraId="63776D2B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tick all that apply </w:t>
            </w:r>
          </w:p>
        </w:tc>
        <w:tc>
          <w:tcPr>
            <w:tcW w:w="257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3FF8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Therapy Needs</w:t>
            </w:r>
          </w:p>
        </w:tc>
        <w:tc>
          <w:tcPr>
            <w:tcW w:w="1990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8E05D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08835E2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go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to Section 2)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EDAF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E36B2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591C7A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47E6B3FB" w14:textId="77777777" w:rsidTr="00426BCB">
        <w:trPr>
          <w:trHeight w:val="26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63713D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FBCFC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Catheter Care</w:t>
            </w:r>
          </w:p>
        </w:tc>
        <w:tc>
          <w:tcPr>
            <w:tcW w:w="19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5FF6D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08D789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go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to Section 3)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9669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C22D9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25CA9B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6ED905C" w14:textId="77777777" w:rsidTr="00426BCB">
        <w:trPr>
          <w:trHeight w:val="26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93855D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70312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</w:t>
            </w:r>
          </w:p>
        </w:tc>
        <w:tc>
          <w:tcPr>
            <w:tcW w:w="19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1B76D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55AC159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go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to Section 4)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50DC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3ADA56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7AEC5F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774656D" w14:textId="77777777" w:rsidTr="00426BCB">
        <w:trPr>
          <w:trHeight w:val="26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C80E63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DCB44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Wound Management Care</w:t>
            </w:r>
          </w:p>
        </w:tc>
        <w:tc>
          <w:tcPr>
            <w:tcW w:w="19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FC9FC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268A273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(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go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to Section 5)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EB94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E5B16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ED39E7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40E96B8" w14:textId="77777777" w:rsidTr="00426BCB">
        <w:trPr>
          <w:trHeight w:val="26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763C0AA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E3313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Intravenous Care</w:t>
            </w:r>
          </w:p>
        </w:tc>
        <w:tc>
          <w:tcPr>
            <w:tcW w:w="19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EE3132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286347E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go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to Section 6)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9C58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EAC964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E0D01E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2ECAED3" w14:textId="77777777" w:rsidTr="00426BCB">
        <w:trPr>
          <w:trHeight w:val="26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EB8D34E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8F359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Enteral Feeding</w:t>
            </w:r>
          </w:p>
        </w:tc>
        <w:tc>
          <w:tcPr>
            <w:tcW w:w="19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07F56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245DC9C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go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to Section 7)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1D57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36323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A30F32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64DEF92" w14:textId="77777777" w:rsidTr="00426BCB">
        <w:trPr>
          <w:trHeight w:val="26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FBD36D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5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09B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Tracheostomy</w:t>
            </w:r>
          </w:p>
        </w:tc>
        <w:tc>
          <w:tcPr>
            <w:tcW w:w="19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DF7FF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7B3D67E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go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to Section 8)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C7A05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6030C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3D360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EA668A6" w14:textId="77777777" w:rsidTr="00426BCB">
        <w:trPr>
          <w:trHeight w:val="26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6ECB631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63CE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Bowel Care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A2B789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40BDBFF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go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to Section 9)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7A971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C03FD5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1AC93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097316" w14:textId="77777777" w:rsidR="00426BCB" w:rsidRDefault="00426BCB" w:rsidP="00426BCB"/>
    <w:p w14:paraId="3290D11C" w14:textId="77777777" w:rsidR="00426BCB" w:rsidRDefault="00426BCB" w:rsidP="00426BCB">
      <w:pPr>
        <w:spacing w:after="0" w:line="240" w:lineRule="auto"/>
      </w:pPr>
    </w:p>
    <w:p w14:paraId="78B2E8E6" w14:textId="77777777" w:rsidR="00426BCB" w:rsidRDefault="00426BCB" w:rsidP="00426BCB">
      <w:pPr>
        <w:spacing w:after="0" w:line="240" w:lineRule="auto"/>
      </w:pPr>
    </w:p>
    <w:p w14:paraId="029DB592" w14:textId="77777777" w:rsidR="00426BCB" w:rsidRDefault="00426BCB" w:rsidP="00426BCB">
      <w:pPr>
        <w:spacing w:after="0" w:line="240" w:lineRule="auto"/>
      </w:pPr>
    </w:p>
    <w:p w14:paraId="774B58CF" w14:textId="77777777" w:rsidR="00426BCB" w:rsidRDefault="00426BCB" w:rsidP="00426BCB">
      <w:pPr>
        <w:spacing w:after="0" w:line="240" w:lineRule="auto"/>
      </w:pPr>
    </w:p>
    <w:tbl>
      <w:tblPr>
        <w:tblW w:w="105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66"/>
        <w:gridCol w:w="361"/>
        <w:gridCol w:w="1035"/>
        <w:gridCol w:w="35"/>
        <w:gridCol w:w="10"/>
        <w:gridCol w:w="12"/>
        <w:gridCol w:w="19"/>
        <w:gridCol w:w="212"/>
        <w:gridCol w:w="608"/>
        <w:gridCol w:w="29"/>
        <w:gridCol w:w="128"/>
        <w:gridCol w:w="267"/>
        <w:gridCol w:w="13"/>
        <w:gridCol w:w="291"/>
        <w:gridCol w:w="431"/>
        <w:gridCol w:w="632"/>
        <w:gridCol w:w="37"/>
        <w:gridCol w:w="12"/>
        <w:gridCol w:w="14"/>
        <w:gridCol w:w="284"/>
        <w:gridCol w:w="19"/>
        <w:gridCol w:w="16"/>
        <w:gridCol w:w="14"/>
        <w:gridCol w:w="52"/>
        <w:gridCol w:w="23"/>
        <w:gridCol w:w="6"/>
        <w:gridCol w:w="548"/>
        <w:gridCol w:w="19"/>
        <w:gridCol w:w="11"/>
        <w:gridCol w:w="114"/>
        <w:gridCol w:w="41"/>
        <w:gridCol w:w="19"/>
        <w:gridCol w:w="25"/>
        <w:gridCol w:w="46"/>
        <w:gridCol w:w="7"/>
        <w:gridCol w:w="32"/>
        <w:gridCol w:w="141"/>
        <w:gridCol w:w="307"/>
        <w:gridCol w:w="154"/>
        <w:gridCol w:w="24"/>
        <w:gridCol w:w="43"/>
        <w:gridCol w:w="118"/>
        <w:gridCol w:w="63"/>
        <w:gridCol w:w="606"/>
        <w:gridCol w:w="37"/>
        <w:gridCol w:w="35"/>
        <w:gridCol w:w="16"/>
        <w:gridCol w:w="15"/>
        <w:gridCol w:w="1276"/>
        <w:gridCol w:w="11"/>
      </w:tblGrid>
      <w:tr w:rsidR="00426BCB" w14:paraId="73B36FC7" w14:textId="77777777" w:rsidTr="00426BCB">
        <w:trPr>
          <w:gridAfter w:val="1"/>
          <w:wAfter w:w="11" w:type="dxa"/>
          <w:trHeight w:val="163"/>
        </w:trPr>
        <w:tc>
          <w:tcPr>
            <w:tcW w:w="1049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AF4F0" w14:textId="77777777" w:rsidR="00426BCB" w:rsidRDefault="00426BC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following sections must be completed as appropriate to the support required.</w:t>
            </w:r>
          </w:p>
        </w:tc>
      </w:tr>
      <w:tr w:rsidR="00426BCB" w14:paraId="7719A605" w14:textId="77777777" w:rsidTr="00426BCB">
        <w:trPr>
          <w:gridAfter w:val="1"/>
          <w:wAfter w:w="11" w:type="dxa"/>
          <w:trHeight w:val="313"/>
        </w:trPr>
        <w:tc>
          <w:tcPr>
            <w:tcW w:w="1049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4284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26BCB" w14:paraId="4651C6BC" w14:textId="77777777" w:rsidTr="00426BCB">
        <w:trPr>
          <w:gridAfter w:val="1"/>
          <w:wAfter w:w="11" w:type="dxa"/>
          <w:trHeight w:val="417"/>
        </w:trPr>
        <w:tc>
          <w:tcPr>
            <w:tcW w:w="10490" w:type="dxa"/>
            <w:gridSpan w:val="5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E030E8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SECTION </w:t>
            </w:r>
            <w:proofErr w:type="gramStart"/>
            <w:r>
              <w:rPr>
                <w:rFonts w:ascii="Arial" w:hAnsi="Arial" w:cs="Arial"/>
                <w:b/>
                <w:sz w:val="24"/>
                <w:szCs w:val="20"/>
              </w:rPr>
              <w:t>2  -</w:t>
            </w:r>
            <w:proofErr w:type="gramEnd"/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0"/>
                <w:u w:val="single"/>
              </w:rPr>
              <w:t>Therapy Needs</w:t>
            </w:r>
          </w:p>
        </w:tc>
      </w:tr>
      <w:tr w:rsidR="00426BCB" w14:paraId="5CA2880A" w14:textId="77777777" w:rsidTr="00426BCB">
        <w:trPr>
          <w:gridAfter w:val="1"/>
          <w:wAfter w:w="11" w:type="dxa"/>
          <w:trHeight w:val="580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E4C6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Exercise Tolerance</w:t>
            </w:r>
          </w:p>
        </w:tc>
        <w:tc>
          <w:tcPr>
            <w:tcW w:w="1750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F26EE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Stair practice</w:t>
            </w:r>
          </w:p>
        </w:tc>
        <w:tc>
          <w:tcPr>
            <w:tcW w:w="76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547C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1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EF1EB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Mobility</w:t>
            </w:r>
          </w:p>
        </w:tc>
        <w:tc>
          <w:tcPr>
            <w:tcW w:w="882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A3DA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3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9B199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operation treatment plan</w:t>
            </w:r>
          </w:p>
        </w:tc>
        <w:tc>
          <w:tcPr>
            <w:tcW w:w="134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D31700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F0B4DED" w14:textId="77777777" w:rsidTr="00426BCB">
        <w:trPr>
          <w:gridAfter w:val="1"/>
          <w:wAfter w:w="11" w:type="dxa"/>
          <w:trHeight w:val="3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D1E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05944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Fully weight bearing</w:t>
            </w:r>
          </w:p>
        </w:tc>
        <w:tc>
          <w:tcPr>
            <w:tcW w:w="7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75FF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C8275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 weight bearing</w:t>
            </w:r>
          </w:p>
        </w:tc>
        <w:tc>
          <w:tcPr>
            <w:tcW w:w="88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B2F4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72418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weight bearing</w:t>
            </w:r>
          </w:p>
        </w:tc>
        <w:tc>
          <w:tcPr>
            <w:tcW w:w="13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049172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BA7B2B0" w14:textId="77777777" w:rsidTr="00426BCB">
        <w:trPr>
          <w:gridAfter w:val="1"/>
          <w:wAfter w:w="11" w:type="dxa"/>
          <w:trHeight w:val="21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4DA6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5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2E496E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non or partial weight bearing, is it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7DB4D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</w:t>
            </w:r>
          </w:p>
        </w:tc>
        <w:tc>
          <w:tcPr>
            <w:tcW w:w="86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90953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4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8B966C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4133B67F" w14:textId="77777777" w:rsidTr="00426BCB">
        <w:trPr>
          <w:gridAfter w:val="1"/>
          <w:wAfter w:w="11" w:type="dxa"/>
          <w:trHeight w:val="23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C2BC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0901740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CBE55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</w:t>
            </w:r>
          </w:p>
        </w:tc>
        <w:tc>
          <w:tcPr>
            <w:tcW w:w="8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9FD1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9DE536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49780F66" w14:textId="77777777" w:rsidTr="00426BCB">
        <w:trPr>
          <w:gridAfter w:val="1"/>
          <w:wAfter w:w="11" w:type="dxa"/>
          <w:trHeight w:val="25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F28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82262A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A2F0FC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863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7E570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4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BDEB2A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687EF12A" w14:textId="77777777" w:rsidTr="00426BCB">
        <w:trPr>
          <w:gridAfter w:val="1"/>
          <w:wAfter w:w="11" w:type="dxa"/>
          <w:trHeight w:val="376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A36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Other requirements:</w:t>
            </w:r>
          </w:p>
        </w:tc>
        <w:tc>
          <w:tcPr>
            <w:tcW w:w="2515" w:type="dxa"/>
            <w:gridSpan w:val="1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6CFAC9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with activities of daily living</w:t>
            </w:r>
          </w:p>
        </w:tc>
        <w:tc>
          <w:tcPr>
            <w:tcW w:w="2000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CC2F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6" w:type="dxa"/>
            <w:gridSpan w:val="2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271759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Wash/Dress</w:t>
            </w:r>
          </w:p>
        </w:tc>
        <w:tc>
          <w:tcPr>
            <w:tcW w:w="134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5B8401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17559A1" w14:textId="77777777" w:rsidTr="00426BCB">
        <w:trPr>
          <w:gridAfter w:val="1"/>
          <w:wAfter w:w="11" w:type="dxa"/>
          <w:trHeight w:val="3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D769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0B2BA5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assessment</w:t>
            </w:r>
          </w:p>
        </w:tc>
        <w:tc>
          <w:tcPr>
            <w:tcW w:w="20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3D50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F31431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13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FE6B9D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CB72C0F" w14:textId="77777777" w:rsidTr="00426BCB">
        <w:trPr>
          <w:gridAfter w:val="1"/>
          <w:wAfter w:w="11" w:type="dxa"/>
          <w:trHeight w:val="3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697A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7674E0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assessment</w:t>
            </w:r>
          </w:p>
        </w:tc>
        <w:tc>
          <w:tcPr>
            <w:tcW w:w="20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A35A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6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59BF0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Wheelchair assessment</w:t>
            </w:r>
          </w:p>
        </w:tc>
        <w:tc>
          <w:tcPr>
            <w:tcW w:w="13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D017A2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2C7EA7F" w14:textId="77777777" w:rsidTr="00426BCB">
        <w:trPr>
          <w:gridAfter w:val="1"/>
          <w:wAfter w:w="11" w:type="dxa"/>
          <w:trHeight w:val="3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471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0F138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Supplement equipment</w:t>
            </w:r>
          </w:p>
        </w:tc>
        <w:tc>
          <w:tcPr>
            <w:tcW w:w="20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DF74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EB3CCE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31AA4108" w14:textId="77777777" w:rsidTr="00426BCB">
        <w:trPr>
          <w:gridAfter w:val="1"/>
          <w:wAfter w:w="11" w:type="dxa"/>
          <w:trHeight w:val="376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CF4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Support:</w:t>
            </w:r>
          </w:p>
        </w:tc>
        <w:tc>
          <w:tcPr>
            <w:tcW w:w="4515" w:type="dxa"/>
            <w:gridSpan w:val="2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CC633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Family/Carers support?</w:t>
            </w:r>
          </w:p>
        </w:tc>
        <w:tc>
          <w:tcPr>
            <w:tcW w:w="863" w:type="dxa"/>
            <w:gridSpan w:val="1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05F45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58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7B878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F0AD1F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D25794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1F1048C" w14:textId="77777777" w:rsidTr="00426BCB">
        <w:trPr>
          <w:gridAfter w:val="1"/>
          <w:wAfter w:w="11" w:type="dxa"/>
          <w:trHeight w:val="3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982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12547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explain how</w:t>
            </w:r>
          </w:p>
        </w:tc>
        <w:tc>
          <w:tcPr>
            <w:tcW w:w="5808" w:type="dxa"/>
            <w:gridSpan w:val="3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43EA29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9B9FAF1" w14:textId="77777777" w:rsidTr="00426BCB">
        <w:trPr>
          <w:gridAfter w:val="1"/>
          <w:wAfter w:w="11" w:type="dxa"/>
          <w:trHeight w:val="376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872C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Next outpatient appointment:</w:t>
            </w:r>
          </w:p>
        </w:tc>
        <w:tc>
          <w:tcPr>
            <w:tcW w:w="251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6469441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date:</w:t>
            </w:r>
          </w:p>
        </w:tc>
        <w:tc>
          <w:tcPr>
            <w:tcW w:w="5808" w:type="dxa"/>
            <w:gridSpan w:val="38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5661ED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8E6AB70" w14:textId="77777777" w:rsidTr="00426BCB">
        <w:trPr>
          <w:gridAfter w:val="1"/>
          <w:wAfter w:w="11" w:type="dxa"/>
          <w:trHeight w:val="376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CCB69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Equipment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provided :</w:t>
            </w:r>
            <w:proofErr w:type="gramEnd"/>
          </w:p>
        </w:tc>
        <w:tc>
          <w:tcPr>
            <w:tcW w:w="8323" w:type="dxa"/>
            <w:gridSpan w:val="4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7746F8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C68E50F" w14:textId="77777777" w:rsidTr="00426BCB">
        <w:trPr>
          <w:gridAfter w:val="1"/>
          <w:wAfter w:w="11" w:type="dxa"/>
          <w:trHeight w:val="376"/>
        </w:trPr>
        <w:tc>
          <w:tcPr>
            <w:tcW w:w="2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BC00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Equipment ordered:</w:t>
            </w:r>
          </w:p>
        </w:tc>
        <w:tc>
          <w:tcPr>
            <w:tcW w:w="832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912AC4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26208DC" w14:textId="77777777" w:rsidTr="00426BCB">
        <w:trPr>
          <w:gridAfter w:val="1"/>
          <w:wAfter w:w="11" w:type="dxa"/>
          <w:trHeight w:val="98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F28372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Additional information:</w:t>
            </w:r>
          </w:p>
        </w:tc>
        <w:tc>
          <w:tcPr>
            <w:tcW w:w="8323" w:type="dxa"/>
            <w:gridSpan w:val="4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9CB8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6A66E5E" w14:textId="77777777" w:rsidTr="00426BCB">
        <w:trPr>
          <w:gridAfter w:val="1"/>
          <w:wAfter w:w="11" w:type="dxa"/>
          <w:trHeight w:val="261"/>
        </w:trPr>
        <w:tc>
          <w:tcPr>
            <w:tcW w:w="10490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5FA9B5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26340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0A46C643" w14:textId="77777777" w:rsidTr="00426BCB">
        <w:trPr>
          <w:gridAfter w:val="1"/>
          <w:wAfter w:w="11" w:type="dxa"/>
          <w:trHeight w:val="611"/>
        </w:trPr>
        <w:tc>
          <w:tcPr>
            <w:tcW w:w="370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9E5021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SECTION 3 - </w:t>
            </w:r>
            <w:r>
              <w:rPr>
                <w:rFonts w:ascii="Arial" w:hAnsi="Arial" w:cs="Arial"/>
                <w:b/>
                <w:sz w:val="24"/>
                <w:szCs w:val="20"/>
                <w:u w:val="single"/>
              </w:rPr>
              <w:t>Catheter care</w:t>
            </w:r>
          </w:p>
        </w:tc>
        <w:tc>
          <w:tcPr>
            <w:tcW w:w="6785" w:type="dxa"/>
            <w:gridSpan w:val="4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8DDC3D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BCB" w14:paraId="0735D8A6" w14:textId="77777777" w:rsidTr="00426BCB">
        <w:trPr>
          <w:gridAfter w:val="1"/>
          <w:wAfter w:w="11" w:type="dxa"/>
          <w:trHeight w:val="236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0B15C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</w:rPr>
              <w:t>Type of catheter:</w:t>
            </w:r>
          </w:p>
        </w:tc>
        <w:tc>
          <w:tcPr>
            <w:tcW w:w="251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10F907" w14:textId="77777777" w:rsidR="00426BCB" w:rsidRDefault="00426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Urethral</w:t>
            </w:r>
          </w:p>
        </w:tc>
        <w:tc>
          <w:tcPr>
            <w:tcW w:w="100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E5CE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2AE0DAF" w14:textId="77777777" w:rsidR="00426BCB" w:rsidRDefault="00426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Suprapubic</w:t>
            </w:r>
          </w:p>
        </w:tc>
        <w:tc>
          <w:tcPr>
            <w:tcW w:w="137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A4FECA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0F9DD30" w14:textId="77777777" w:rsidTr="00426BCB">
        <w:trPr>
          <w:gridAfter w:val="1"/>
          <w:wAfter w:w="11" w:type="dxa"/>
          <w:trHeight w:val="23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50AF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422AC1" w14:textId="77777777" w:rsidR="00426BCB" w:rsidRDefault="00426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Intermittent</w:t>
            </w:r>
          </w:p>
        </w:tc>
        <w:tc>
          <w:tcPr>
            <w:tcW w:w="10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EE81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CB4446" w14:textId="77777777" w:rsidR="00426BCB" w:rsidRDefault="00426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Urostomy</w:t>
            </w:r>
          </w:p>
        </w:tc>
        <w:tc>
          <w:tcPr>
            <w:tcW w:w="137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0723E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C786E8F" w14:textId="77777777" w:rsidTr="00426BCB">
        <w:trPr>
          <w:gridAfter w:val="1"/>
          <w:wAfter w:w="11" w:type="dxa"/>
          <w:trHeight w:val="23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76D1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E106EA8" w14:textId="77777777" w:rsidR="00426BCB" w:rsidRDefault="00426B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Nephrostomy</w:t>
            </w:r>
          </w:p>
        </w:tc>
        <w:tc>
          <w:tcPr>
            <w:tcW w:w="10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20D82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06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D7CEC0C" w14:textId="77777777" w:rsidR="00426BCB" w:rsidRDefault="00426BCB">
            <w:pPr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426BCB" w14:paraId="26DDC015" w14:textId="77777777" w:rsidTr="00426BCB">
        <w:trPr>
          <w:gridAfter w:val="1"/>
          <w:wAfter w:w="11" w:type="dxa"/>
          <w:trHeight w:val="236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3365ADD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Support required:</w:t>
            </w:r>
          </w:p>
        </w:tc>
        <w:tc>
          <w:tcPr>
            <w:tcW w:w="251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7488DF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Advice/education</w:t>
            </w:r>
          </w:p>
        </w:tc>
        <w:tc>
          <w:tcPr>
            <w:tcW w:w="100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A8FE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F0391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Emptying of bag</w:t>
            </w:r>
          </w:p>
        </w:tc>
        <w:tc>
          <w:tcPr>
            <w:tcW w:w="137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CBC1F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282B7A7" w14:textId="77777777" w:rsidTr="00426BCB">
        <w:trPr>
          <w:gridAfter w:val="1"/>
          <w:wAfter w:w="11" w:type="dxa"/>
          <w:trHeight w:val="23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41EAFC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4B6B4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 change</w:t>
            </w:r>
          </w:p>
        </w:tc>
        <w:tc>
          <w:tcPr>
            <w:tcW w:w="10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006F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F73E9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maintenance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E28138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BD3732F" w14:textId="77777777" w:rsidTr="00426BCB">
        <w:trPr>
          <w:gridAfter w:val="1"/>
          <w:wAfter w:w="11" w:type="dxa"/>
          <w:trHeight w:val="23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BCC5AC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9C29D3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change:</w:t>
            </w:r>
          </w:p>
        </w:tc>
        <w:tc>
          <w:tcPr>
            <w:tcW w:w="5808" w:type="dxa"/>
            <w:gridSpan w:val="38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53D0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2D5D5E8" w14:textId="77777777" w:rsidTr="00426BCB">
        <w:trPr>
          <w:gridAfter w:val="1"/>
          <w:wAfter w:w="11" w:type="dxa"/>
          <w:trHeight w:val="376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C80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Support:</w:t>
            </w:r>
          </w:p>
        </w:tc>
        <w:tc>
          <w:tcPr>
            <w:tcW w:w="4515" w:type="dxa"/>
            <w:gridSpan w:val="2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63F12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Family/Carers support?</w:t>
            </w:r>
          </w:p>
        </w:tc>
        <w:tc>
          <w:tcPr>
            <w:tcW w:w="863" w:type="dxa"/>
            <w:gridSpan w:val="1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428669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F4E33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BD4A2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DD3D66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83B0D6C" w14:textId="77777777" w:rsidTr="00426BCB">
        <w:trPr>
          <w:gridAfter w:val="1"/>
          <w:wAfter w:w="11" w:type="dxa"/>
          <w:trHeight w:val="3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1BF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49C82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explain how</w:t>
            </w:r>
          </w:p>
        </w:tc>
        <w:tc>
          <w:tcPr>
            <w:tcW w:w="5808" w:type="dxa"/>
            <w:gridSpan w:val="3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D8FFF1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549A97C" w14:textId="77777777" w:rsidTr="00426BCB">
        <w:trPr>
          <w:gridAfter w:val="1"/>
          <w:wAfter w:w="11" w:type="dxa"/>
          <w:trHeight w:val="384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EB4C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Supplementary:</w:t>
            </w:r>
          </w:p>
          <w:p w14:paraId="23EB5B78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(If 1 or 2)</w:t>
            </w:r>
          </w:p>
        </w:tc>
        <w:tc>
          <w:tcPr>
            <w:tcW w:w="4515" w:type="dxa"/>
            <w:gridSpan w:val="2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0BE3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 to change in the community?</w:t>
            </w:r>
          </w:p>
        </w:tc>
        <w:tc>
          <w:tcPr>
            <w:tcW w:w="863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2E49F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58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7E6C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5BDA25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7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70A682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84CD085" w14:textId="77777777" w:rsidTr="00426BCB">
        <w:trPr>
          <w:gridAfter w:val="1"/>
          <w:wAfter w:w="11" w:type="dxa"/>
          <w:trHeight w:val="23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7B851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1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6ACB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catheter care management plan sent with patient?</w:t>
            </w:r>
          </w:p>
        </w:tc>
        <w:tc>
          <w:tcPr>
            <w:tcW w:w="8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FD495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36C6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493083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7AFA4A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C487F37" w14:textId="77777777" w:rsidTr="00426BCB">
        <w:trPr>
          <w:gridAfter w:val="1"/>
          <w:wAfter w:w="11" w:type="dxa"/>
          <w:trHeight w:val="39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85215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1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1F2A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without catheter (TWOC)</w:t>
            </w:r>
          </w:p>
        </w:tc>
        <w:tc>
          <w:tcPr>
            <w:tcW w:w="8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BE7CB3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BB3E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E1843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9A80B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08AD478" w14:textId="77777777" w:rsidTr="00426BCB">
        <w:trPr>
          <w:gridAfter w:val="1"/>
          <w:wAfter w:w="11" w:type="dxa"/>
          <w:trHeight w:val="40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52431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A4305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yes, insert date if known</w:t>
            </w:r>
          </w:p>
        </w:tc>
        <w:tc>
          <w:tcPr>
            <w:tcW w:w="58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239DAC6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6244193" w14:textId="77777777" w:rsidTr="00426BCB">
        <w:trPr>
          <w:gridAfter w:val="1"/>
          <w:wAfter w:w="11" w:type="dxa"/>
          <w:trHeight w:val="40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5C0DB" w14:textId="77777777" w:rsidR="00426BCB" w:rsidRDefault="00426BC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15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C4736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 with charter</w:t>
            </w:r>
          </w:p>
        </w:tc>
        <w:tc>
          <w:tcPr>
            <w:tcW w:w="86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8C8BE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704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E28A4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E00B7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6130C58" w14:textId="77777777" w:rsidTr="00426BCB">
        <w:trPr>
          <w:gridAfter w:val="1"/>
          <w:wAfter w:w="11" w:type="dxa"/>
          <w:trHeight w:val="1044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7F47579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Additional information:</w:t>
            </w:r>
          </w:p>
        </w:tc>
        <w:tc>
          <w:tcPr>
            <w:tcW w:w="8323" w:type="dxa"/>
            <w:gridSpan w:val="4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4B915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CD1C859" w14:textId="77777777" w:rsidTr="00426BCB">
        <w:trPr>
          <w:gridAfter w:val="1"/>
          <w:wAfter w:w="11" w:type="dxa"/>
          <w:trHeight w:val="235"/>
        </w:trPr>
        <w:tc>
          <w:tcPr>
            <w:tcW w:w="10490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3CD7B1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CF7E324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BCB" w14:paraId="2AB4BCD5" w14:textId="77777777" w:rsidTr="00426BCB">
        <w:trPr>
          <w:gridAfter w:val="1"/>
          <w:wAfter w:w="11" w:type="dxa"/>
          <w:trHeight w:val="611"/>
        </w:trPr>
        <w:tc>
          <w:tcPr>
            <w:tcW w:w="6663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6FFEA4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SECTION 4 – </w:t>
            </w:r>
            <w:r>
              <w:rPr>
                <w:rFonts w:ascii="Arial" w:hAnsi="Arial" w:cs="Arial"/>
                <w:b/>
                <w:sz w:val="24"/>
                <w:szCs w:val="20"/>
                <w:u w:val="single"/>
              </w:rPr>
              <w:t>Support with Medication</w:t>
            </w:r>
          </w:p>
        </w:tc>
        <w:tc>
          <w:tcPr>
            <w:tcW w:w="382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C826E" w14:textId="77777777" w:rsidR="00426BCB" w:rsidRDefault="00426BC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BCB" w14:paraId="181C6081" w14:textId="77777777" w:rsidTr="00426BCB">
        <w:trPr>
          <w:gridAfter w:val="1"/>
          <w:wAfter w:w="11" w:type="dxa"/>
          <w:trHeight w:val="283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2BD0F6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Level of support:</w:t>
            </w:r>
          </w:p>
        </w:tc>
        <w:tc>
          <w:tcPr>
            <w:tcW w:w="2387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05661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</w:t>
            </w:r>
          </w:p>
        </w:tc>
        <w:tc>
          <w:tcPr>
            <w:tcW w:w="2144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B7C9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B588C9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Prompt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F15885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7E3F1C8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3AEE1C0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172EA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5CDC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F952B7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Teaching/Education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8B0F64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0EC92FB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EBF5B26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E18A44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Symptom Management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644CE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2" w:type="dxa"/>
            <w:gridSpan w:val="2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82551" w14:textId="77777777" w:rsidR="00426BCB" w:rsidRDefault="00426B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26BCB" w14:paraId="53F326FA" w14:textId="77777777" w:rsidTr="00426BCB">
        <w:trPr>
          <w:gridAfter w:val="1"/>
          <w:wAfter w:w="11" w:type="dxa"/>
          <w:trHeight w:val="283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F791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Type of medication:</w:t>
            </w:r>
          </w:p>
        </w:tc>
        <w:tc>
          <w:tcPr>
            <w:tcW w:w="2387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64E28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from compliance</w:t>
            </w:r>
          </w:p>
        </w:tc>
        <w:tc>
          <w:tcPr>
            <w:tcW w:w="2144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4702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F603B3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from Packets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9CCE17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12A55B8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B2D9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D80115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Enteral medication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5B4C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296354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Transdermal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785C02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C7EAEBA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71F60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7EB942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Injectable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0294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25DA6E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Ear/eye drops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DD982E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9206DDD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2103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135682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rectum/vagina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A376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C5D407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Syringe driver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07EBCD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819C566" w14:textId="77777777" w:rsidTr="00426BCB">
        <w:trPr>
          <w:gridAfter w:val="1"/>
          <w:wAfter w:w="11" w:type="dxa"/>
          <w:trHeight w:val="283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3694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If injectable:</w:t>
            </w:r>
          </w:p>
        </w:tc>
        <w:tc>
          <w:tcPr>
            <w:tcW w:w="2387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58A0F1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Aranesp</w:t>
            </w:r>
          </w:p>
        </w:tc>
        <w:tc>
          <w:tcPr>
            <w:tcW w:w="2144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2112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09655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Vitamin B12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682198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B1A6127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6E25A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61659C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Chemotherapy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E30C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E214ED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Insulin (type)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ED9F86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36E448E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DECC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740B54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Anticoagulant 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746B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2E110A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Midazolam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F47E02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B7B85D3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8CB16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A3DA1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Antiemetic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3838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40A52B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Analgesia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B154EC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0DB9D52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9DA9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6D31AF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GCSF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E15D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65A094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Hyoscine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72350B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F3B0D7D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F38C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2A1994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  <w:tc>
          <w:tcPr>
            <w:tcW w:w="5936" w:type="dxa"/>
            <w:gridSpan w:val="3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C82567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1C6021B" w14:textId="77777777" w:rsidTr="00426BCB">
        <w:trPr>
          <w:gridAfter w:val="1"/>
          <w:wAfter w:w="11" w:type="dxa"/>
          <w:trHeight w:val="283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11F1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Frequency:</w:t>
            </w:r>
          </w:p>
        </w:tc>
        <w:tc>
          <w:tcPr>
            <w:tcW w:w="2387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93B04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daily</w:t>
            </w:r>
          </w:p>
        </w:tc>
        <w:tc>
          <w:tcPr>
            <w:tcW w:w="2158" w:type="dxa"/>
            <w:gridSpan w:val="1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E0FE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gridSpan w:val="2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14B34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62FC5D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52FD60A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B8B5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12D780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Twice daily</w:t>
            </w:r>
          </w:p>
        </w:tc>
        <w:tc>
          <w:tcPr>
            <w:tcW w:w="215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25BD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6A22E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2C9723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08D4644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315AD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DD351B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times daily</w:t>
            </w:r>
          </w:p>
        </w:tc>
        <w:tc>
          <w:tcPr>
            <w:tcW w:w="215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3628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16B41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Weekly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407F6A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13F705B" w14:textId="77777777" w:rsidTr="00426BCB">
        <w:trPr>
          <w:gridAfter w:val="1"/>
          <w:wAfter w:w="11" w:type="dxa"/>
          <w:trHeight w:val="28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D9F80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6CFAF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times daily</w:t>
            </w:r>
          </w:p>
        </w:tc>
        <w:tc>
          <w:tcPr>
            <w:tcW w:w="2158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E5C81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3A618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BBD74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</w:tr>
      <w:tr w:rsidR="00426BCB" w14:paraId="7D76664E" w14:textId="77777777" w:rsidTr="00426BCB">
        <w:trPr>
          <w:gridAfter w:val="1"/>
          <w:wAfter w:w="11" w:type="dxa"/>
          <w:trHeight w:val="376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C5FC3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Support:</w:t>
            </w:r>
          </w:p>
        </w:tc>
        <w:tc>
          <w:tcPr>
            <w:tcW w:w="4545" w:type="dxa"/>
            <w:gridSpan w:val="2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68D94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Family/Carers support?</w:t>
            </w:r>
          </w:p>
        </w:tc>
        <w:tc>
          <w:tcPr>
            <w:tcW w:w="858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064BE8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11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EE284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7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28CAA9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4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97A8CB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246DCF7" w14:textId="77777777" w:rsidTr="00426BCB">
        <w:trPr>
          <w:gridAfter w:val="1"/>
          <w:wAfter w:w="11" w:type="dxa"/>
          <w:trHeight w:val="3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3FC64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87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A598A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explain how</w:t>
            </w:r>
          </w:p>
        </w:tc>
        <w:tc>
          <w:tcPr>
            <w:tcW w:w="5936" w:type="dxa"/>
            <w:gridSpan w:val="3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D63B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AB49971" w14:textId="77777777" w:rsidTr="00426BCB">
        <w:trPr>
          <w:gridAfter w:val="1"/>
          <w:wAfter w:w="11" w:type="dxa"/>
          <w:trHeight w:val="97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397AAC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information:</w:t>
            </w:r>
          </w:p>
        </w:tc>
        <w:tc>
          <w:tcPr>
            <w:tcW w:w="8323" w:type="dxa"/>
            <w:gridSpan w:val="4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F4CD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85FD850" w14:textId="77777777" w:rsidTr="00426BCB">
        <w:trPr>
          <w:gridAfter w:val="1"/>
          <w:wAfter w:w="11" w:type="dxa"/>
          <w:trHeight w:val="51"/>
        </w:trPr>
        <w:tc>
          <w:tcPr>
            <w:tcW w:w="10490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6F781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4E3F21C8" w14:textId="77777777" w:rsidTr="00426BCB">
        <w:trPr>
          <w:gridAfter w:val="1"/>
          <w:wAfter w:w="11" w:type="dxa"/>
          <w:trHeight w:val="709"/>
        </w:trPr>
        <w:tc>
          <w:tcPr>
            <w:tcW w:w="10490" w:type="dxa"/>
            <w:gridSpan w:val="5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FA3E9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SECTION 5 - </w:t>
            </w:r>
            <w:r>
              <w:rPr>
                <w:rFonts w:ascii="Arial" w:hAnsi="Arial" w:cs="Arial"/>
                <w:b/>
                <w:sz w:val="24"/>
                <w:szCs w:val="20"/>
                <w:u w:val="single"/>
              </w:rPr>
              <w:t>Wound Care Management</w:t>
            </w:r>
          </w:p>
        </w:tc>
      </w:tr>
      <w:tr w:rsidR="00426BCB" w14:paraId="30B35A34" w14:textId="77777777" w:rsidTr="00426BCB">
        <w:trPr>
          <w:gridAfter w:val="1"/>
          <w:wAfter w:w="11" w:type="dxa"/>
          <w:trHeight w:val="236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FFDF1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Type of wound:</w:t>
            </w:r>
          </w:p>
        </w:tc>
        <w:tc>
          <w:tcPr>
            <w:tcW w:w="235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11DF1E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Surgical wound</w:t>
            </w:r>
          </w:p>
        </w:tc>
        <w:tc>
          <w:tcPr>
            <w:tcW w:w="2239" w:type="dxa"/>
            <w:gridSpan w:val="1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643D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  <w:gridSpan w:val="2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F5AB4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 ulcer(s)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DB7D6A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43D0642" w14:textId="77777777" w:rsidTr="00426BCB">
        <w:trPr>
          <w:gridAfter w:val="1"/>
          <w:wAfter w:w="11" w:type="dxa"/>
          <w:trHeight w:val="23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984EE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D19230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Pressure Ulcer(s)</w:t>
            </w:r>
          </w:p>
        </w:tc>
        <w:tc>
          <w:tcPr>
            <w:tcW w:w="223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2B03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D0F2FE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Traumatic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AADAFC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91CFE64" w14:textId="77777777" w:rsidTr="00426BCB">
        <w:trPr>
          <w:gridAfter w:val="1"/>
          <w:wAfter w:w="11" w:type="dxa"/>
          <w:trHeight w:val="25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4260F2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58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321458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Other(s):</w:t>
            </w:r>
          </w:p>
        </w:tc>
        <w:tc>
          <w:tcPr>
            <w:tcW w:w="5965" w:type="dxa"/>
            <w:gridSpan w:val="40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763D5C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0CF6154" w14:textId="77777777" w:rsidTr="00426BCB">
        <w:trPr>
          <w:gridAfter w:val="1"/>
          <w:wAfter w:w="11" w:type="dxa"/>
          <w:trHeight w:val="353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8017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If surgical, sutures /clips to remove:</w:t>
            </w:r>
          </w:p>
        </w:tc>
        <w:tc>
          <w:tcPr>
            <w:tcW w:w="150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33E1D5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8288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38D84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CD1B7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30" w:type="dxa"/>
            <w:gridSpan w:val="21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DA2923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4B6811C6" w14:textId="77777777" w:rsidTr="00426BCB">
        <w:trPr>
          <w:gridAfter w:val="1"/>
          <w:wAfter w:w="11" w:type="dxa"/>
          <w:trHeight w:val="414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5B33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74883A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date of removal:</w:t>
            </w:r>
          </w:p>
        </w:tc>
        <w:tc>
          <w:tcPr>
            <w:tcW w:w="283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EF1BC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00" w:type="dxa"/>
            <w:gridSpan w:val="21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70A263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4C0C991F" w14:textId="77777777" w:rsidTr="00426BCB">
        <w:trPr>
          <w:gridAfter w:val="1"/>
          <w:wAfter w:w="11" w:type="dxa"/>
          <w:trHeight w:val="236"/>
        </w:trPr>
        <w:tc>
          <w:tcPr>
            <w:tcW w:w="2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EA8F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Dressings required: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24722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D2AF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2A576C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C9C77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00" w:type="dxa"/>
            <w:gridSpan w:val="21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7F5641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5F150FB1" w14:textId="77777777" w:rsidTr="00426BCB">
        <w:trPr>
          <w:gridAfter w:val="1"/>
          <w:wAfter w:w="11" w:type="dxa"/>
          <w:trHeight w:val="236"/>
        </w:trPr>
        <w:tc>
          <w:tcPr>
            <w:tcW w:w="2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B15E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Dressings with patient </w:t>
            </w:r>
          </w:p>
          <w:p w14:paraId="3363F80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 day supply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2E74A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E74F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1A5EC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3B2EED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00" w:type="dxa"/>
            <w:gridSpan w:val="21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281227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719B685F" w14:textId="77777777" w:rsidTr="00426BCB">
        <w:trPr>
          <w:gridAfter w:val="1"/>
          <w:wAfter w:w="11" w:type="dxa"/>
          <w:trHeight w:val="236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E3EC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Frequency of dressings:</w:t>
            </w:r>
          </w:p>
        </w:tc>
        <w:tc>
          <w:tcPr>
            <w:tcW w:w="235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BFC0C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daily</w:t>
            </w:r>
          </w:p>
        </w:tc>
        <w:tc>
          <w:tcPr>
            <w:tcW w:w="2239" w:type="dxa"/>
            <w:gridSpan w:val="1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38FA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  <w:gridSpan w:val="2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ABAA8B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Twice a week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5E79DB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8EA1232" w14:textId="77777777" w:rsidTr="00426BCB">
        <w:trPr>
          <w:gridAfter w:val="1"/>
          <w:wAfter w:w="11" w:type="dxa"/>
          <w:trHeight w:val="23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0095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673EA3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Twice daily</w:t>
            </w:r>
          </w:p>
        </w:tc>
        <w:tc>
          <w:tcPr>
            <w:tcW w:w="223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CE0B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76018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times a week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B24AC1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37FFDF3" w14:textId="77777777" w:rsidTr="00426BCB">
        <w:trPr>
          <w:gridAfter w:val="1"/>
          <w:wAfter w:w="11" w:type="dxa"/>
          <w:trHeight w:val="23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8D1F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12BEDB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a week</w:t>
            </w:r>
          </w:p>
        </w:tc>
        <w:tc>
          <w:tcPr>
            <w:tcW w:w="223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B380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B2623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B6F2F8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8B9C352" w14:textId="77777777" w:rsidTr="00426BCB">
        <w:trPr>
          <w:gridAfter w:val="1"/>
          <w:wAfter w:w="11" w:type="dxa"/>
          <w:trHeight w:val="19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E494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58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8E790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5965" w:type="dxa"/>
            <w:gridSpan w:val="40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4C5863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E0DCCED" w14:textId="77777777" w:rsidTr="00426BCB">
        <w:trPr>
          <w:gridAfter w:val="1"/>
          <w:wAfter w:w="11" w:type="dxa"/>
          <w:trHeight w:val="376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D92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Support:</w:t>
            </w:r>
          </w:p>
        </w:tc>
        <w:tc>
          <w:tcPr>
            <w:tcW w:w="4597" w:type="dxa"/>
            <w:gridSpan w:val="2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44DDF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Family/Carers support?</w:t>
            </w:r>
          </w:p>
        </w:tc>
        <w:tc>
          <w:tcPr>
            <w:tcW w:w="859" w:type="dxa"/>
            <w:gridSpan w:val="1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044D2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1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10DE1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5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25A53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F3F64E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05BF0D1" w14:textId="77777777" w:rsidTr="00426BCB">
        <w:trPr>
          <w:gridAfter w:val="1"/>
          <w:wAfter w:w="11" w:type="dxa"/>
          <w:trHeight w:val="37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895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51E34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explain how</w:t>
            </w:r>
          </w:p>
        </w:tc>
        <w:tc>
          <w:tcPr>
            <w:tcW w:w="5965" w:type="dxa"/>
            <w:gridSpan w:val="4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8898FB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05EAAC7" w14:textId="77777777" w:rsidTr="00426BCB">
        <w:trPr>
          <w:gridAfter w:val="1"/>
          <w:wAfter w:w="11" w:type="dxa"/>
          <w:trHeight w:val="1389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3273B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Additional information:</w:t>
            </w:r>
          </w:p>
        </w:tc>
        <w:tc>
          <w:tcPr>
            <w:tcW w:w="8323" w:type="dxa"/>
            <w:gridSpan w:val="4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F167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1EA4BCA" w14:textId="77777777" w:rsidTr="00426BCB">
        <w:trPr>
          <w:gridAfter w:val="1"/>
          <w:wAfter w:w="11" w:type="dxa"/>
          <w:trHeight w:val="283"/>
        </w:trPr>
        <w:tc>
          <w:tcPr>
            <w:tcW w:w="10490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CA675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44144FC2" w14:textId="77777777" w:rsidTr="00426BCB">
        <w:trPr>
          <w:gridAfter w:val="1"/>
          <w:wAfter w:w="11" w:type="dxa"/>
          <w:trHeight w:val="611"/>
        </w:trPr>
        <w:tc>
          <w:tcPr>
            <w:tcW w:w="10490" w:type="dxa"/>
            <w:gridSpan w:val="5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46A7B9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SECTION 6 - </w:t>
            </w:r>
            <w:r>
              <w:rPr>
                <w:rFonts w:ascii="Arial" w:hAnsi="Arial" w:cs="Arial"/>
                <w:b/>
                <w:sz w:val="24"/>
                <w:szCs w:val="20"/>
                <w:u w:val="single"/>
              </w:rPr>
              <w:t>Intravenous care</w:t>
            </w:r>
          </w:p>
        </w:tc>
      </w:tr>
      <w:tr w:rsidR="00426BCB" w14:paraId="27212EAB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4A1A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Type of IV line:</w:t>
            </w:r>
          </w:p>
        </w:tc>
        <w:tc>
          <w:tcPr>
            <w:tcW w:w="149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F9D41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Hickman</w:t>
            </w:r>
          </w:p>
        </w:tc>
        <w:tc>
          <w:tcPr>
            <w:tcW w:w="861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A431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1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FC567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PICC</w:t>
            </w:r>
          </w:p>
        </w:tc>
        <w:tc>
          <w:tcPr>
            <w:tcW w:w="57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E0B4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253091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Portacath</w:t>
            </w:r>
            <w:proofErr w:type="spellEnd"/>
          </w:p>
        </w:tc>
        <w:tc>
          <w:tcPr>
            <w:tcW w:w="130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690ABF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7B6B619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8222C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13D9D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6826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298B724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404E7B4A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4A4A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Line care required:</w:t>
            </w:r>
          </w:p>
        </w:tc>
        <w:tc>
          <w:tcPr>
            <w:tcW w:w="149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DCECF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 Disconnect</w:t>
            </w:r>
          </w:p>
        </w:tc>
        <w:tc>
          <w:tcPr>
            <w:tcW w:w="861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B7AD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1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A24BCB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 Flush</w:t>
            </w:r>
          </w:p>
        </w:tc>
        <w:tc>
          <w:tcPr>
            <w:tcW w:w="57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9535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AED86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Maintenance </w:t>
            </w:r>
          </w:p>
        </w:tc>
        <w:tc>
          <w:tcPr>
            <w:tcW w:w="130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3B05F8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7E855F7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CA246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Flushing solutions with the patient:</w:t>
            </w:r>
          </w:p>
          <w:p w14:paraId="344A097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Seven day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supply)</w:t>
            </w:r>
          </w:p>
        </w:tc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75A9A6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2891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2B2BE4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A9218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8037691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426BCB" w14:paraId="51673AEC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36D4E7" w14:textId="77777777" w:rsidR="00426BCB" w:rsidRDefault="00426BC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 Required:</w:t>
            </w:r>
          </w:p>
        </w:tc>
        <w:tc>
          <w:tcPr>
            <w:tcW w:w="8323" w:type="dxa"/>
            <w:gridSpan w:val="4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D92522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</w:tr>
      <w:tr w:rsidR="00426BCB" w14:paraId="4941D196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60E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Support:</w:t>
            </w:r>
          </w:p>
        </w:tc>
        <w:tc>
          <w:tcPr>
            <w:tcW w:w="3086" w:type="dxa"/>
            <w:gridSpan w:val="1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2D55D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Family/Carers support?</w:t>
            </w:r>
          </w:p>
        </w:tc>
        <w:tc>
          <w:tcPr>
            <w:tcW w:w="1534" w:type="dxa"/>
            <w:gridSpan w:val="1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F437C4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70" w:type="dxa"/>
            <w:gridSpan w:val="1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0400E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6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3A3B3A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0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A3047D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7CE99C7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3B5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86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7B35E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explain how</w:t>
            </w:r>
          </w:p>
        </w:tc>
        <w:tc>
          <w:tcPr>
            <w:tcW w:w="5237" w:type="dxa"/>
            <w:gridSpan w:val="3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4CF828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82BEFB5" w14:textId="77777777" w:rsidTr="00426BCB">
        <w:trPr>
          <w:gridAfter w:val="1"/>
          <w:wAfter w:w="11" w:type="dxa"/>
          <w:trHeight w:val="837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EE5E8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Additional information:</w:t>
            </w:r>
          </w:p>
        </w:tc>
        <w:tc>
          <w:tcPr>
            <w:tcW w:w="8323" w:type="dxa"/>
            <w:gridSpan w:val="4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AC545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598D1F8" w14:textId="77777777" w:rsidTr="00426BCB">
        <w:trPr>
          <w:gridAfter w:val="1"/>
          <w:wAfter w:w="11" w:type="dxa"/>
          <w:trHeight w:val="305"/>
        </w:trPr>
        <w:tc>
          <w:tcPr>
            <w:tcW w:w="10490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97E0D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74BF9150" w14:textId="77777777" w:rsidTr="00426BCB">
        <w:trPr>
          <w:gridAfter w:val="1"/>
          <w:wAfter w:w="11" w:type="dxa"/>
          <w:trHeight w:val="611"/>
        </w:trPr>
        <w:tc>
          <w:tcPr>
            <w:tcW w:w="10490" w:type="dxa"/>
            <w:gridSpan w:val="5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BC16B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SECTION 7 - </w:t>
            </w:r>
            <w:r>
              <w:rPr>
                <w:rFonts w:ascii="Arial" w:hAnsi="Arial" w:cs="Arial"/>
                <w:b/>
                <w:sz w:val="24"/>
                <w:szCs w:val="20"/>
                <w:u w:val="single"/>
              </w:rPr>
              <w:t>Enteral feeding</w:t>
            </w:r>
          </w:p>
        </w:tc>
      </w:tr>
      <w:tr w:rsidR="00426BCB" w14:paraId="33F5F355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436A46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Type of tube feeding:</w:t>
            </w:r>
          </w:p>
          <w:p w14:paraId="6F4E8E89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BF0CB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Gastrostomy </w:t>
            </w:r>
          </w:p>
        </w:tc>
        <w:tc>
          <w:tcPr>
            <w:tcW w:w="1320" w:type="dxa"/>
            <w:gridSpan w:val="9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888F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8AA76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Jejunostomy</w:t>
            </w:r>
          </w:p>
        </w:tc>
        <w:tc>
          <w:tcPr>
            <w:tcW w:w="1443" w:type="dxa"/>
            <w:gridSpan w:val="20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4B4B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D5C75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Nasogastric</w:t>
            </w:r>
          </w:p>
        </w:tc>
        <w:tc>
          <w:tcPr>
            <w:tcW w:w="1307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24C4B6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13FF38F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7D84C4D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6980587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-jejunal</w:t>
            </w:r>
          </w:p>
        </w:tc>
        <w:tc>
          <w:tcPr>
            <w:tcW w:w="1320" w:type="dxa"/>
            <w:gridSpan w:val="9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CE26C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gridSpan w:val="5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EB30C9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18"/>
                <w:szCs w:val="20"/>
              </w:rPr>
              <w:t>(Please specify):</w:t>
            </w:r>
          </w:p>
        </w:tc>
        <w:tc>
          <w:tcPr>
            <w:tcW w:w="4137" w:type="dxa"/>
            <w:gridSpan w:val="32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7DF5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AB68469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7D6F7E7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Tube care required:</w:t>
            </w:r>
          </w:p>
        </w:tc>
        <w:tc>
          <w:tcPr>
            <w:tcW w:w="2782" w:type="dxa"/>
            <w:gridSpan w:val="1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53094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</w:t>
            </w: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69F5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6A895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Disconnect</w:t>
            </w:r>
          </w:p>
        </w:tc>
        <w:tc>
          <w:tcPr>
            <w:tcW w:w="13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423C12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F0D1562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6702784C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CDF8B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Flush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C518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60DDA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Medications</w:t>
            </w:r>
          </w:p>
        </w:tc>
        <w:tc>
          <w:tcPr>
            <w:tcW w:w="1307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24CE5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00E48BF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53FA1D6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46E79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Balloon change 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03AC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4C3F8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Balloon volume check</w:t>
            </w:r>
          </w:p>
        </w:tc>
        <w:tc>
          <w:tcPr>
            <w:tcW w:w="1307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2E30A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19E44BB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5F09907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F71CB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change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54DE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A8450" w14:textId="77777777" w:rsidR="00426BCB" w:rsidRDefault="00426BCB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Tube rotation</w:t>
            </w:r>
          </w:p>
        </w:tc>
        <w:tc>
          <w:tcPr>
            <w:tcW w:w="13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E92D26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E29B287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0FBFA44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460D482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Advance and rotate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0695C14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74" w:type="dxa"/>
            <w:gridSpan w:val="3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A24BB14" w14:textId="77777777" w:rsidR="00426BCB" w:rsidRDefault="00426BCB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76FB62C4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0B2AAB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Frequency:</w:t>
            </w:r>
          </w:p>
          <w:p w14:paraId="314C7890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82" w:type="dxa"/>
            <w:gridSpan w:val="1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BA01B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Daily</w:t>
            </w: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13F7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4CC4F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Twice a week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2C566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7BD09B6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08DFA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78090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Twice Daily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EBD0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A5FEC6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times a week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2BADF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4A2FF452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2A721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66E60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times a day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4151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FA6FD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A2875D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DAA4D35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BCB91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15963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times daily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1E87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B12268" w14:textId="77777777" w:rsidR="00426BCB" w:rsidRDefault="00426BCB">
            <w:pPr>
              <w:spacing w:after="0" w:line="240" w:lineRule="auto"/>
              <w:ind w:left="-110"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 12 Weeks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81DA8D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F6ADAF6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60B90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A6318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703E6" w14:textId="77777777" w:rsidR="00426BCB" w:rsidRDefault="00426BCB">
            <w:pPr>
              <w:spacing w:after="0" w:line="240" w:lineRule="auto"/>
              <w:ind w:left="-110" w:firstLine="11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15ED7223" w14:textId="77777777" w:rsidR="00426BCB" w:rsidRDefault="00426BCB">
            <w:pPr>
              <w:spacing w:after="0" w:line="240" w:lineRule="auto"/>
              <w:ind w:left="-110"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406B8D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DB855CF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E7E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Time of day:</w:t>
            </w:r>
          </w:p>
        </w:tc>
        <w:tc>
          <w:tcPr>
            <w:tcW w:w="2782" w:type="dxa"/>
            <w:gridSpan w:val="1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F48A2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(0700-1700)</w:t>
            </w: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3C05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D6DE30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Night (2200-0700)</w:t>
            </w:r>
          </w:p>
        </w:tc>
        <w:tc>
          <w:tcPr>
            <w:tcW w:w="130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16B8B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B627DC4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DB89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B301F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Evening (1700-2200)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0445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62A99FD" w14:textId="77777777" w:rsidR="00426BCB" w:rsidRDefault="00426BC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BCB" w14:paraId="4E547F4C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8F89" w14:textId="77777777" w:rsidR="00426BCB" w:rsidRDefault="00426BCB">
            <w:pPr>
              <w:tabs>
                <w:tab w:val="left" w:pos="1725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Level of support:</w:t>
            </w:r>
          </w:p>
        </w:tc>
        <w:tc>
          <w:tcPr>
            <w:tcW w:w="2782" w:type="dxa"/>
            <w:gridSpan w:val="1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B2519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</w:t>
            </w: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1BB8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B39BB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Prompt</w:t>
            </w:r>
          </w:p>
        </w:tc>
        <w:tc>
          <w:tcPr>
            <w:tcW w:w="1307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86A3A8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0B50A85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652C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CA054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A3D4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4DB29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Teaching/Education</w:t>
            </w:r>
          </w:p>
        </w:tc>
        <w:tc>
          <w:tcPr>
            <w:tcW w:w="13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4CA51E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53B5792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76F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Support:</w:t>
            </w:r>
          </w:p>
        </w:tc>
        <w:tc>
          <w:tcPr>
            <w:tcW w:w="4149" w:type="dxa"/>
            <w:gridSpan w:val="1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1DDC1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Family/Carers support?</w:t>
            </w:r>
          </w:p>
        </w:tc>
        <w:tc>
          <w:tcPr>
            <w:tcW w:w="1300" w:type="dxa"/>
            <w:gridSpan w:val="1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91299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26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F5210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01ED7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0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8FF4D0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A4A8793" w14:textId="77777777" w:rsidTr="00426BCB">
        <w:trPr>
          <w:gridAfter w:val="1"/>
          <w:wAfter w:w="11" w:type="dxa"/>
          <w:trHeight w:val="34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34D6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46C37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explain how</w:t>
            </w:r>
          </w:p>
        </w:tc>
        <w:tc>
          <w:tcPr>
            <w:tcW w:w="5541" w:type="dxa"/>
            <w:gridSpan w:val="3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EC4ADC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C01C36A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F0A9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Regime to be sent with patient</w:t>
            </w:r>
          </w:p>
        </w:tc>
        <w:tc>
          <w:tcPr>
            <w:tcW w:w="1497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800709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85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23EB371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1ADC4C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95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62C21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30" w:type="dxa"/>
            <w:gridSpan w:val="21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1BC9DE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3F24AAA3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8AF4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Equipment sent</w:t>
            </w:r>
          </w:p>
        </w:tc>
        <w:tc>
          <w:tcPr>
            <w:tcW w:w="149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E899D7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06B9EF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BBF8DA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A9300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00" w:type="dxa"/>
            <w:gridSpan w:val="21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BA474E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17223280" w14:textId="77777777" w:rsidTr="00426BCB">
        <w:trPr>
          <w:gridAfter w:val="1"/>
          <w:wAfter w:w="11" w:type="dxa"/>
          <w:trHeight w:val="340"/>
        </w:trPr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135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Referral made to Enteral feeding homecare company nurse</w:t>
            </w:r>
          </w:p>
        </w:tc>
        <w:tc>
          <w:tcPr>
            <w:tcW w:w="149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F8FE09" w14:textId="77777777" w:rsidR="00426BCB" w:rsidRDefault="00426BCB">
            <w:pPr>
              <w:spacing w:after="0" w:line="240" w:lineRule="auto"/>
              <w:ind w:left="-104" w:firstLine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36A9F5" w14:textId="77777777" w:rsidR="00426BCB" w:rsidRDefault="00426BCB">
            <w:pPr>
              <w:spacing w:after="0" w:line="240" w:lineRule="auto"/>
              <w:ind w:left="-104" w:firstLine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723249A" w14:textId="77777777" w:rsidR="00426BCB" w:rsidRDefault="00426BCB">
            <w:pPr>
              <w:spacing w:after="0" w:line="240" w:lineRule="auto"/>
              <w:ind w:left="-104" w:firstLine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6A3FE084" w14:textId="77777777" w:rsidR="00426BCB" w:rsidRDefault="00426BCB">
            <w:pPr>
              <w:spacing w:after="0" w:line="240" w:lineRule="auto"/>
              <w:ind w:left="-104" w:firstLine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gridSpan w:val="1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F95071D" w14:textId="77777777" w:rsidR="00426BCB" w:rsidRDefault="00426BCB">
            <w:pPr>
              <w:spacing w:after="0" w:line="240" w:lineRule="auto"/>
              <w:ind w:left="-104" w:firstLine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33EB13D" w14:textId="77777777" w:rsidR="00426BCB" w:rsidRDefault="00426BCB">
            <w:pPr>
              <w:spacing w:after="0" w:line="240" w:lineRule="auto"/>
              <w:ind w:left="-104" w:firstLine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268B898" w14:textId="77777777" w:rsidTr="00426BCB">
        <w:trPr>
          <w:gridAfter w:val="1"/>
          <w:wAfter w:w="11" w:type="dxa"/>
          <w:trHeight w:val="546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15F81AF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Additional information:</w:t>
            </w:r>
          </w:p>
        </w:tc>
        <w:tc>
          <w:tcPr>
            <w:tcW w:w="8323" w:type="dxa"/>
            <w:gridSpan w:val="49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2F44A1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B141BD8" w14:textId="77777777" w:rsidTr="00426BCB">
        <w:trPr>
          <w:trHeight w:val="611"/>
        </w:trPr>
        <w:tc>
          <w:tcPr>
            <w:tcW w:w="10501" w:type="dxa"/>
            <w:gridSpan w:val="5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67E6C7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SECTION 8 - </w:t>
            </w:r>
            <w:r>
              <w:rPr>
                <w:rFonts w:ascii="Arial" w:hAnsi="Arial" w:cs="Arial"/>
                <w:b/>
                <w:sz w:val="24"/>
                <w:szCs w:val="20"/>
                <w:u w:val="single"/>
              </w:rPr>
              <w:t>Tracheostomy</w:t>
            </w:r>
          </w:p>
        </w:tc>
      </w:tr>
      <w:tr w:rsidR="00426BCB" w14:paraId="609BEF03" w14:textId="77777777" w:rsidTr="00426BCB">
        <w:trPr>
          <w:gridAfter w:val="1"/>
          <w:wAfter w:w="11" w:type="dxa"/>
          <w:trHeight w:val="369"/>
        </w:trPr>
        <w:tc>
          <w:tcPr>
            <w:tcW w:w="22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D2F2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Level of support:</w:t>
            </w:r>
          </w:p>
        </w:tc>
        <w:tc>
          <w:tcPr>
            <w:tcW w:w="2729" w:type="dxa"/>
            <w:gridSpan w:val="1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876EA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C8AA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9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510DC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Prompt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28A599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6B26B131" w14:textId="77777777" w:rsidTr="00426BCB">
        <w:trPr>
          <w:gridAfter w:val="1"/>
          <w:wAfter w:w="11" w:type="dxa"/>
          <w:trHeight w:val="369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D3B4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47EFE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</w:t>
            </w: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C4ED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F9254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Teaching/Education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E1733A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FEE02F1" w14:textId="77777777" w:rsidTr="00426BCB">
        <w:trPr>
          <w:gridAfter w:val="1"/>
          <w:wAfter w:w="11" w:type="dxa"/>
          <w:trHeight w:val="369"/>
        </w:trPr>
        <w:tc>
          <w:tcPr>
            <w:tcW w:w="223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895D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Family carer able to support?</w:t>
            </w:r>
          </w:p>
        </w:tc>
        <w:tc>
          <w:tcPr>
            <w:tcW w:w="1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4A433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2299D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035D8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9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28CB41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shd w:val="clear" w:color="auto" w:fill="000000"/>
            <w:vAlign w:val="center"/>
          </w:tcPr>
          <w:p w14:paraId="330A5F12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426BCB" w14:paraId="574E4ED6" w14:textId="77777777" w:rsidTr="00426BCB">
        <w:trPr>
          <w:gridAfter w:val="1"/>
          <w:wAfter w:w="11" w:type="dxa"/>
          <w:trHeight w:val="369"/>
        </w:trPr>
        <w:tc>
          <w:tcPr>
            <w:tcW w:w="22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3A361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Level of independence of patient</w:t>
            </w:r>
          </w:p>
        </w:tc>
        <w:tc>
          <w:tcPr>
            <w:tcW w:w="8257" w:type="dxa"/>
            <w:gridSpan w:val="48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5CF9330" w14:textId="77777777" w:rsidR="00426BCB" w:rsidRDefault="00426BCB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B2CF59B" w14:textId="77777777" w:rsidTr="00426BCB">
        <w:trPr>
          <w:gridAfter w:val="1"/>
          <w:wAfter w:w="11" w:type="dxa"/>
          <w:trHeight w:val="369"/>
        </w:trPr>
        <w:tc>
          <w:tcPr>
            <w:tcW w:w="22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33CA2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Equipment in place</w:t>
            </w:r>
          </w:p>
        </w:tc>
        <w:tc>
          <w:tcPr>
            <w:tcW w:w="1453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A0B5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76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1BF1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8C3E2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92" w:type="dxa"/>
            <w:gridSpan w:val="10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3845F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20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000000"/>
            <w:vAlign w:val="center"/>
          </w:tcPr>
          <w:p w14:paraId="78E1D81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79BCB63A" w14:textId="77777777" w:rsidTr="00426BCB">
        <w:trPr>
          <w:gridAfter w:val="1"/>
          <w:wAfter w:w="11" w:type="dxa"/>
          <w:trHeight w:val="369"/>
        </w:trPr>
        <w:tc>
          <w:tcPr>
            <w:tcW w:w="223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6F4C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</w:rPr>
              <w:t>Equipment sent with patient</w:t>
            </w:r>
          </w:p>
        </w:tc>
        <w:tc>
          <w:tcPr>
            <w:tcW w:w="14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95C5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7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884F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70FDC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9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C36D5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700" w:type="dxa"/>
            <w:gridSpan w:val="20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F45899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275A69A8" w14:textId="77777777" w:rsidTr="00426BCB">
        <w:trPr>
          <w:gridAfter w:val="1"/>
          <w:wAfter w:w="11" w:type="dxa"/>
          <w:trHeight w:val="369"/>
        </w:trPr>
        <w:tc>
          <w:tcPr>
            <w:tcW w:w="22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D4B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Support:</w:t>
            </w:r>
          </w:p>
        </w:tc>
        <w:tc>
          <w:tcPr>
            <w:tcW w:w="4146" w:type="dxa"/>
            <w:gridSpan w:val="1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9958A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Family/Carers support?</w:t>
            </w:r>
          </w:p>
        </w:tc>
        <w:tc>
          <w:tcPr>
            <w:tcW w:w="1276" w:type="dxa"/>
            <w:gridSpan w:val="1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1EB2AD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D7D6C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571AC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CAB6BF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60D5E46" w14:textId="77777777" w:rsidTr="00426BCB">
        <w:trPr>
          <w:gridAfter w:val="1"/>
          <w:wAfter w:w="11" w:type="dxa"/>
          <w:trHeight w:val="369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13F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29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CEE4F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explain how</w:t>
            </w:r>
          </w:p>
        </w:tc>
        <w:tc>
          <w:tcPr>
            <w:tcW w:w="5528" w:type="dxa"/>
            <w:gridSpan w:val="3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D31AED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FF00FC0" w14:textId="77777777" w:rsidTr="00426BCB">
        <w:trPr>
          <w:gridAfter w:val="1"/>
          <w:wAfter w:w="11" w:type="dxa"/>
          <w:trHeight w:val="1242"/>
        </w:trPr>
        <w:tc>
          <w:tcPr>
            <w:tcW w:w="2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39E67A0C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Additional information:</w:t>
            </w:r>
          </w:p>
        </w:tc>
        <w:tc>
          <w:tcPr>
            <w:tcW w:w="8257" w:type="dxa"/>
            <w:gridSpan w:val="4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E4F74C" w14:textId="77777777" w:rsidR="00426BCB" w:rsidRDefault="00426BC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D7A0D57" w14:textId="77777777" w:rsidTr="00426BCB">
        <w:trPr>
          <w:trHeight w:val="101"/>
        </w:trPr>
        <w:tc>
          <w:tcPr>
            <w:tcW w:w="25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991D3A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32A2A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7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55CE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BCB" w14:paraId="22142B97" w14:textId="77777777" w:rsidTr="00426BCB">
        <w:trPr>
          <w:trHeight w:val="611"/>
        </w:trPr>
        <w:tc>
          <w:tcPr>
            <w:tcW w:w="10501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5EB35F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SECTION 9 – </w:t>
            </w:r>
            <w:r>
              <w:rPr>
                <w:rFonts w:ascii="Arial" w:hAnsi="Arial" w:cs="Arial"/>
                <w:b/>
                <w:sz w:val="24"/>
                <w:szCs w:val="20"/>
                <w:u w:val="single"/>
              </w:rPr>
              <w:t>Bowel Care</w:t>
            </w:r>
          </w:p>
        </w:tc>
      </w:tr>
      <w:tr w:rsidR="00426BCB" w14:paraId="3134DAC0" w14:textId="77777777" w:rsidTr="00426BCB">
        <w:trPr>
          <w:gridAfter w:val="1"/>
          <w:wAfter w:w="11" w:type="dxa"/>
          <w:trHeight w:val="369"/>
        </w:trPr>
        <w:tc>
          <w:tcPr>
            <w:tcW w:w="22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D8FEC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Type of Bowel care</w:t>
            </w:r>
          </w:p>
        </w:tc>
        <w:tc>
          <w:tcPr>
            <w:tcW w:w="4146" w:type="dxa"/>
            <w:gridSpan w:val="1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3A1C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Enema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Microlax</w:t>
            </w:r>
            <w:proofErr w:type="spellEnd"/>
          </w:p>
        </w:tc>
        <w:tc>
          <w:tcPr>
            <w:tcW w:w="110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351A4F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20" w:type="dxa"/>
            <w:gridSpan w:val="1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2333B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6E42B5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A5E5D7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A3C80D0" w14:textId="77777777" w:rsidTr="00426BCB">
        <w:trPr>
          <w:gridAfter w:val="1"/>
          <w:wAfter w:w="11" w:type="dxa"/>
          <w:trHeight w:val="369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B8D1E3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1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8DF0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Enema - Phosphate </w:t>
            </w:r>
          </w:p>
        </w:tc>
        <w:tc>
          <w:tcPr>
            <w:tcW w:w="1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0703F0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D8C7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771695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4E2575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15E13A06" w14:textId="77777777" w:rsidTr="00426BCB">
        <w:trPr>
          <w:gridAfter w:val="1"/>
          <w:wAfter w:w="11" w:type="dxa"/>
          <w:trHeight w:val="369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268300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2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67C963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Enema - Other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8"/>
                <w:szCs w:val="20"/>
              </w:rPr>
              <w:t>(Please specify):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C196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38707D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590C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DCF5CD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72948F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69B5DED" w14:textId="77777777" w:rsidTr="00426BCB">
        <w:trPr>
          <w:gridAfter w:val="1"/>
          <w:wAfter w:w="11" w:type="dxa"/>
          <w:trHeight w:val="369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7BA92E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1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641F9" w14:textId="77777777" w:rsidR="00426BCB" w:rsidRDefault="00426BCB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Suppository</w:t>
            </w:r>
          </w:p>
        </w:tc>
        <w:tc>
          <w:tcPr>
            <w:tcW w:w="1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EDB578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75F0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FE6B19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036EFD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5D6A7C42" w14:textId="77777777" w:rsidTr="00426BCB">
        <w:trPr>
          <w:gridAfter w:val="1"/>
          <w:wAfter w:w="11" w:type="dxa"/>
          <w:trHeight w:val="369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6F12B6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1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D79C6" w14:textId="77777777" w:rsidR="00426BCB" w:rsidRDefault="00426BCB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Manual/Digital Evacuation</w:t>
            </w:r>
          </w:p>
        </w:tc>
        <w:tc>
          <w:tcPr>
            <w:tcW w:w="1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A5A0D6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7E79D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D1D62E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B671A5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0BF4400" w14:textId="77777777" w:rsidTr="00426BCB">
        <w:trPr>
          <w:gridAfter w:val="1"/>
          <w:wAfter w:w="11" w:type="dxa"/>
          <w:trHeight w:val="369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2DC518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1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F10BF" w14:textId="77777777" w:rsidR="00426BCB" w:rsidRDefault="00426B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Bowel Irrigation </w:t>
            </w:r>
          </w:p>
        </w:tc>
        <w:tc>
          <w:tcPr>
            <w:tcW w:w="1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623FDC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8B7E9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3F42914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8D8D06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65EB4BF" w14:textId="77777777" w:rsidTr="00426BCB">
        <w:trPr>
          <w:gridAfter w:val="1"/>
          <w:wAfter w:w="11" w:type="dxa"/>
          <w:trHeight w:val="369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A08C5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4C55E" w14:textId="77777777" w:rsidR="00426BCB" w:rsidRDefault="00426B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Specify details</w:t>
            </w:r>
          </w:p>
        </w:tc>
        <w:tc>
          <w:tcPr>
            <w:tcW w:w="552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9845FD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342D6653" w14:textId="77777777" w:rsidTr="00426BCB">
        <w:trPr>
          <w:gridAfter w:val="1"/>
          <w:wAfter w:w="11" w:type="dxa"/>
          <w:trHeight w:val="369"/>
        </w:trPr>
        <w:tc>
          <w:tcPr>
            <w:tcW w:w="22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48C8D8" w14:textId="77777777" w:rsidR="00426BCB" w:rsidRDefault="00426BCB">
            <w:pPr>
              <w:pStyle w:val="NormalWeb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0"/>
              </w:rPr>
              <w:t>Frequency Required</w:t>
            </w:r>
          </w:p>
        </w:tc>
        <w:tc>
          <w:tcPr>
            <w:tcW w:w="2729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DEEEB" w14:textId="77777777" w:rsidR="00426BCB" w:rsidRDefault="00426B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Detail frequency</w:t>
            </w:r>
          </w:p>
        </w:tc>
        <w:tc>
          <w:tcPr>
            <w:tcW w:w="5528" w:type="dxa"/>
            <w:gridSpan w:val="3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9D38F4E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091F4F8E" w14:textId="77777777" w:rsidTr="00426BCB">
        <w:trPr>
          <w:gridAfter w:val="1"/>
          <w:wAfter w:w="11" w:type="dxa"/>
          <w:trHeight w:val="369"/>
        </w:trPr>
        <w:tc>
          <w:tcPr>
            <w:tcW w:w="22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BB407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Medication / Equipment</w:t>
            </w:r>
          </w:p>
        </w:tc>
        <w:tc>
          <w:tcPr>
            <w:tcW w:w="4146" w:type="dxa"/>
            <w:gridSpan w:val="1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A4E58E" w14:textId="77777777" w:rsidR="00426BCB" w:rsidRDefault="00426B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With patient?</w:t>
            </w:r>
          </w:p>
        </w:tc>
        <w:tc>
          <w:tcPr>
            <w:tcW w:w="1106" w:type="dxa"/>
            <w:gridSpan w:val="1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0747A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20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5403E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62D33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A0E287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DBE0693" w14:textId="77777777" w:rsidTr="00426BCB">
        <w:trPr>
          <w:gridAfter w:val="1"/>
          <w:wAfter w:w="11" w:type="dxa"/>
          <w:trHeight w:val="369"/>
        </w:trPr>
        <w:tc>
          <w:tcPr>
            <w:tcW w:w="22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3BAD77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Support:</w:t>
            </w:r>
          </w:p>
        </w:tc>
        <w:tc>
          <w:tcPr>
            <w:tcW w:w="4146" w:type="dxa"/>
            <w:gridSpan w:val="1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7A6E85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Family/Carers support?</w:t>
            </w:r>
          </w:p>
        </w:tc>
        <w:tc>
          <w:tcPr>
            <w:tcW w:w="1106" w:type="dxa"/>
            <w:gridSpan w:val="1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8EEB850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20" w:type="dxa"/>
            <w:gridSpan w:val="1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21A04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0F1ECF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11DC291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4F">
              <w:rPr>
                <w:rFonts w:ascii="Arial" w:hAnsi="Arial" w:cs="Arial"/>
                <w:sz w:val="20"/>
                <w:szCs w:val="20"/>
              </w:rPr>
            </w:r>
            <w:r w:rsidR="00A040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243EF739" w14:textId="77777777" w:rsidTr="00426BCB">
        <w:trPr>
          <w:gridAfter w:val="1"/>
          <w:wAfter w:w="11" w:type="dxa"/>
          <w:trHeight w:val="369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0EFD55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29" w:type="dxa"/>
            <w:gridSpan w:val="1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198E1A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explain how</w:t>
            </w:r>
          </w:p>
        </w:tc>
        <w:tc>
          <w:tcPr>
            <w:tcW w:w="5528" w:type="dxa"/>
            <w:gridSpan w:val="3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D6EC2" w14:textId="77777777" w:rsidR="00426BCB" w:rsidRDefault="00426B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6BCB" w14:paraId="75B22B88" w14:textId="77777777" w:rsidTr="00426BCB">
        <w:trPr>
          <w:gridAfter w:val="1"/>
          <w:wAfter w:w="11" w:type="dxa"/>
          <w:trHeight w:val="1244"/>
        </w:trPr>
        <w:tc>
          <w:tcPr>
            <w:tcW w:w="2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1E9F0B2B" w14:textId="77777777" w:rsidR="00426BCB" w:rsidRDefault="00426BC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Additional information:</w:t>
            </w:r>
          </w:p>
        </w:tc>
        <w:tc>
          <w:tcPr>
            <w:tcW w:w="8257" w:type="dxa"/>
            <w:gridSpan w:val="4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7C32B5" w14:textId="77777777" w:rsidR="00426BCB" w:rsidRDefault="00426BC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3D022E" w14:textId="77777777" w:rsidR="00426BCB" w:rsidRDefault="00426BCB" w:rsidP="00426BCB">
      <w:pPr>
        <w:rPr>
          <w:rFonts w:ascii="Arial" w:hAnsi="Arial" w:cs="Arial"/>
          <w:sz w:val="20"/>
          <w:szCs w:val="20"/>
        </w:rPr>
      </w:pPr>
    </w:p>
    <w:p w14:paraId="0A34FC87" w14:textId="77777777" w:rsidR="009D6CBC" w:rsidRDefault="009D6CBC"/>
    <w:sectPr w:rsidR="009D6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1E63" w14:textId="77777777" w:rsidR="00A0404F" w:rsidRDefault="00A0404F" w:rsidP="00426BCB">
      <w:pPr>
        <w:spacing w:after="0" w:line="240" w:lineRule="auto"/>
      </w:pPr>
      <w:r>
        <w:separator/>
      </w:r>
    </w:p>
  </w:endnote>
  <w:endnote w:type="continuationSeparator" w:id="0">
    <w:p w14:paraId="5579531D" w14:textId="77777777" w:rsidR="00A0404F" w:rsidRDefault="00A0404F" w:rsidP="0042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CB9E" w14:textId="77777777" w:rsidR="00426BCB" w:rsidRDefault="00426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25C7" w14:textId="03B265C5" w:rsidR="00426BCB" w:rsidRDefault="00426BCB" w:rsidP="00426BCB">
    <w:pPr>
      <w:pStyle w:val="Footer"/>
      <w:tabs>
        <w:tab w:val="center" w:pos="7088"/>
        <w:tab w:val="right" w:pos="9350"/>
      </w:tabs>
      <w:ind w:left="-426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18A7701" wp14:editId="4E0E6287">
          <wp:simplePos x="0" y="0"/>
          <wp:positionH relativeFrom="column">
            <wp:posOffset>4973320</wp:posOffset>
          </wp:positionH>
          <wp:positionV relativeFrom="paragraph">
            <wp:posOffset>12700</wp:posOffset>
          </wp:positionV>
          <wp:extent cx="1050925" cy="4229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6CF15F7" wp14:editId="5131CA41">
          <wp:simplePos x="0" y="0"/>
          <wp:positionH relativeFrom="column">
            <wp:posOffset>-98425</wp:posOffset>
          </wp:positionH>
          <wp:positionV relativeFrom="paragraph">
            <wp:posOffset>-29845</wp:posOffset>
          </wp:positionV>
          <wp:extent cx="1303655" cy="4641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7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  <w:r>
      <w:t xml:space="preserve"> </w:t>
    </w:r>
  </w:p>
  <w:p w14:paraId="2229F08D" w14:textId="77777777" w:rsidR="00426BCB" w:rsidRDefault="00426BCB" w:rsidP="00426BCB">
    <w:pPr>
      <w:pStyle w:val="Footer"/>
      <w:tabs>
        <w:tab w:val="center" w:pos="7088"/>
        <w:tab w:val="right" w:pos="9350"/>
      </w:tabs>
      <w:ind w:left="-426"/>
      <w:jc w:val="center"/>
    </w:pPr>
    <w:fldSimple w:instr=" FILENAME  \* Caps  \* MERGEFORMAT ">
      <w:r>
        <w:rPr>
          <w:noProof/>
        </w:rPr>
        <w:t>Leeds Adult Community Services Referral Form V1.1_Unprotected</w:t>
      </w:r>
    </w:fldSimple>
  </w:p>
  <w:p w14:paraId="0BB9B5DF" w14:textId="77777777" w:rsidR="00426BCB" w:rsidRDefault="00426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8969" w14:textId="77777777" w:rsidR="00426BCB" w:rsidRDefault="00426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2949" w14:textId="77777777" w:rsidR="00A0404F" w:rsidRDefault="00A0404F" w:rsidP="00426BCB">
      <w:pPr>
        <w:spacing w:after="0" w:line="240" w:lineRule="auto"/>
      </w:pPr>
      <w:r>
        <w:separator/>
      </w:r>
    </w:p>
  </w:footnote>
  <w:footnote w:type="continuationSeparator" w:id="0">
    <w:p w14:paraId="3DD80D0B" w14:textId="77777777" w:rsidR="00A0404F" w:rsidRDefault="00A0404F" w:rsidP="0042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39D" w14:textId="77777777" w:rsidR="00426BCB" w:rsidRDefault="00426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5EF" w14:textId="77777777" w:rsidR="00426BCB" w:rsidRDefault="00426BCB" w:rsidP="00426BCB">
    <w:pPr>
      <w:spacing w:after="0" w:line="240" w:lineRule="auto"/>
      <w:ind w:left="-426"/>
    </w:pPr>
    <w:r>
      <w:rPr>
        <w:rFonts w:ascii="Arial" w:hAnsi="Arial" w:cs="Arial"/>
        <w:b/>
        <w:sz w:val="32"/>
        <w:szCs w:val="32"/>
      </w:rPr>
      <w:t>Referral Form to Leeds Adult Community Services</w:t>
    </w:r>
  </w:p>
  <w:p w14:paraId="2887A15B" w14:textId="77777777" w:rsidR="00426BCB" w:rsidRPr="00426BCB" w:rsidRDefault="00426BCB" w:rsidP="00426B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34DE" w14:textId="77777777" w:rsidR="00426BCB" w:rsidRDefault="00426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B7C02"/>
    <w:multiLevelType w:val="hybridMultilevel"/>
    <w:tmpl w:val="45E6FF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CB"/>
    <w:rsid w:val="0003221C"/>
    <w:rsid w:val="004262AC"/>
    <w:rsid w:val="00426BCB"/>
    <w:rsid w:val="009D6CBC"/>
    <w:rsid w:val="00A0404F"/>
    <w:rsid w:val="00E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7CB8"/>
  <w15:chartTrackingRefBased/>
  <w15:docId w15:val="{83401D71-1B96-4BD5-A68F-8649A681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B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6B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BCB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426BCB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6BCB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26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B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426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6B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C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BCB"/>
    <w:pPr>
      <w:ind w:left="720"/>
      <w:contextualSpacing/>
    </w:pPr>
  </w:style>
  <w:style w:type="character" w:styleId="PlaceholderText">
    <w:name w:val="Placeholder Text"/>
    <w:uiPriority w:val="99"/>
    <w:semiHidden/>
    <w:rsid w:val="00426BCB"/>
    <w:rPr>
      <w:color w:val="808080"/>
    </w:rPr>
  </w:style>
  <w:style w:type="table" w:styleId="TableGrid">
    <w:name w:val="Table Grid"/>
    <w:basedOn w:val="TableNormal"/>
    <w:uiPriority w:val="59"/>
    <w:rsid w:val="00426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1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teway.leeds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1934</Words>
  <Characters>11026</Characters>
  <Application>Microsoft Office Word</Application>
  <DocSecurity>0</DocSecurity>
  <Lines>91</Lines>
  <Paragraphs>25</Paragraphs>
  <ScaleCrop>false</ScaleCrop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Mark (LEEDS COMMUNITY HEALTHCARE NHS TRUST)</dc:creator>
  <cp:keywords/>
  <dc:description/>
  <cp:lastModifiedBy>SIMPSON, Mark (LEEDS COMMUNITY HEALTHCARE NHS TRUST)</cp:lastModifiedBy>
  <cp:revision>2</cp:revision>
  <dcterms:created xsi:type="dcterms:W3CDTF">2023-03-31T09:44:00Z</dcterms:created>
  <dcterms:modified xsi:type="dcterms:W3CDTF">2023-03-31T10:51:00Z</dcterms:modified>
</cp:coreProperties>
</file>